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9F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</w:t>
      </w:r>
      <w:r w:rsidR="00E248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Incorporated as </w:t>
      </w:r>
    </w:p>
    <w:p w:rsidR="00527547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Warren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Concert </w:t>
      </w:r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>Organization</w:t>
      </w:r>
    </w:p>
    <w:p w:rsidR="00E62139" w:rsidRPr="008B05F5" w:rsidRDefault="00E621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42</w:t>
      </w:r>
    </w:p>
    <w:p w:rsidR="0072325E" w:rsidRDefault="008B6F3C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Artists unidentified </w:t>
      </w:r>
    </w:p>
    <w:p w:rsidR="00C0329B" w:rsidRPr="00C0329B" w:rsidRDefault="00C0329B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7B76" w:rsidRDefault="0072325E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194</w:t>
      </w:r>
      <w:r w:rsidR="00277B76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Reorganized </w:t>
      </w:r>
      <w:r w:rsidR="00277B76">
        <w:rPr>
          <w:rFonts w:ascii="Times New Roman" w:hAnsi="Times New Roman" w:cs="Times New Roman"/>
          <w:color w:val="000000"/>
          <w:sz w:val="20"/>
          <w:szCs w:val="20"/>
        </w:rPr>
        <w:t xml:space="preserve">as </w:t>
      </w:r>
    </w:p>
    <w:p w:rsidR="0072325E" w:rsidRPr="008B05F5" w:rsidRDefault="00277B76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Warren Civic Music Association</w:t>
      </w:r>
    </w:p>
    <w:p w:rsidR="00B53147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A7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B53147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1943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44 </w:t>
      </w:r>
    </w:p>
    <w:p w:rsidR="005A78CF" w:rsidRPr="008B05F5" w:rsidRDefault="00ED50A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Nathan Milstein, v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iolinist 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Bra</w:t>
      </w:r>
      <w:r w:rsidR="001D7F09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lowsky</w:t>
      </w:r>
      <w:proofErr w:type="spellEnd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Ezio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Pinza, Met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ass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Uni</w:t>
      </w:r>
      <w:r w:rsidR="00A91422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sky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C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hristina Johnson, Met contralto</w:t>
      </w:r>
    </w:p>
    <w:p w:rsidR="00B53147" w:rsidRPr="008B05F5" w:rsidRDefault="00B53147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7E1D91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45 </w:t>
      </w:r>
    </w:p>
    <w:p w:rsidR="0072325E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Pierre </w:t>
      </w:r>
      <w:proofErr w:type="spellStart"/>
      <w:r w:rsidR="0072325E">
        <w:rPr>
          <w:rFonts w:ascii="Times New Roman" w:hAnsi="Times New Roman" w:cs="Times New Roman"/>
          <w:color w:val="000000"/>
          <w:sz w:val="20"/>
          <w:szCs w:val="20"/>
        </w:rPr>
        <w:t>Luboshutz</w:t>
      </w:r>
      <w:proofErr w:type="spellEnd"/>
      <w:r w:rsidR="0072325E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:rsidR="005A7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Genia</w:t>
      </w:r>
      <w:proofErr w:type="spell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Nemenoff</w:t>
      </w:r>
      <w:proofErr w:type="spell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7E1D91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Thomas L. Thomas, baritone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Don Cossack Chorus &amp; Dancers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Salzedo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Concert Ensemble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Dorothy Sarnoff, soprano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53147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</w:p>
    <w:p w:rsidR="00B53147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Northwest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Sinfonietta</w:t>
      </w:r>
      <w:proofErr w:type="spellEnd"/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Jose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Echaniz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Cuban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Raoul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</w:t>
      </w:r>
      <w:r w:rsidR="00A9142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French tenor</w:t>
      </w:r>
    </w:p>
    <w:p w:rsidR="005A78CF" w:rsidRPr="008B05F5" w:rsidRDefault="00A9142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Winifre</w:t>
      </w:r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 </w:t>
      </w:r>
      <w:proofErr w:type="spellStart"/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Heidt</w:t>
      </w:r>
      <w:proofErr w:type="spellEnd"/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contralto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62E5B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47 </w:t>
      </w:r>
    </w:p>
    <w:p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Wellington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Ezekial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Basso </w:t>
      </w:r>
    </w:p>
    <w:p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Joseph Szigeti</w:t>
      </w:r>
      <w:r w:rsidRPr="008B05F5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iolinist</w:t>
      </w:r>
    </w:p>
    <w:p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Poldi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Mildener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Selma Kaye,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oprano </w:t>
      </w:r>
    </w:p>
    <w:p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Griller String Quartet with </w:t>
      </w:r>
    </w:p>
    <w:p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50A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Erno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Balogh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color w:val="000000"/>
          <w:sz w:val="20"/>
          <w:szCs w:val="20"/>
        </w:rPr>
        <w:t>Season</w:t>
      </w:r>
      <w:r w:rsidR="007247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/>
          <w:color w:val="000000"/>
          <w:sz w:val="20"/>
          <w:szCs w:val="20"/>
        </w:rPr>
        <w:t>1947-48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Farbman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Sinfonietta</w:t>
      </w:r>
      <w:proofErr w:type="spell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Intime</w:t>
      </w:r>
      <w:proofErr w:type="spell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Male Quartet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Anatole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Kitain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Monita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Mais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49 </w:t>
      </w:r>
    </w:p>
    <w:p w:rsidR="00557152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Jerome Hines,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Met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>bass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Felix Knight, lyric tenor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Mimi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Benzell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Met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soprano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Boys Choir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Isaac Stern, violinist virtuoso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Four Piano </w:t>
      </w:r>
      <w:proofErr w:type="gram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  <w:proofErr w:type="gram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Bakaleinikoff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Sinfonietta</w:t>
      </w:r>
      <w:proofErr w:type="spellEnd"/>
    </w:p>
    <w:p w:rsidR="001D7F09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Frances Greer, soprano</w:t>
      </w:r>
      <w:r w:rsidR="00675134">
        <w:rPr>
          <w:rFonts w:ascii="Times New Roman" w:hAnsi="Times New Roman" w:cs="Times New Roman"/>
          <w:bCs/>
          <w:color w:val="000000"/>
          <w:sz w:val="20"/>
          <w:szCs w:val="20"/>
        </w:rPr>
        <w:t>, and</w:t>
      </w:r>
    </w:p>
    <w:p w:rsidR="00557152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Brian Sulli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tenor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Salvatore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Baccaloni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bass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Claudio Arrau, pianist</w:t>
      </w:r>
    </w:p>
    <w:p w:rsidR="0072325E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Arthur Gold </w:t>
      </w:r>
      <w:proofErr w:type="gramStart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Robert</w:t>
      </w:r>
      <w:proofErr w:type="gram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Fizdale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:rsidR="00557152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gram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  <w:proofErr w:type="gramEnd"/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1950-51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Merrill,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baritone</w:t>
      </w:r>
    </w:p>
    <w:p w:rsidR="00557152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Iva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Kitchell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dance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satirist</w:t>
      </w:r>
    </w:p>
    <w:p w:rsidR="00675134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Francine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Falkon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(contralto) and</w:t>
      </w:r>
    </w:p>
    <w:p w:rsidR="001D7F09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Joseph Schuster, cellist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Luboshutz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Nemenoff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Rochester Civic Orchestra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1951-52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Ana Maria’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 Span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ish Ballet</w:t>
      </w:r>
    </w:p>
    <w:p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nikoff</w:t>
      </w:r>
      <w:proofErr w:type="spellEnd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Sinfonietta</w:t>
      </w:r>
      <w:proofErr w:type="spellEnd"/>
    </w:p>
    <w:p w:rsidR="00557152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Beno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Sylvia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binoff</w:t>
      </w:r>
      <w:proofErr w:type="spell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Norway</w:t>
      </w:r>
    </w:p>
    <w:p w:rsidR="00E62139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Weede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Sr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Weede</w:t>
      </w:r>
      <w:proofErr w:type="spellEnd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Jr, baritones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1952-53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Reginald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Kell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Players</w:t>
      </w:r>
    </w:p>
    <w:p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Jan Peerce, Met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enor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National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ex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tette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Operatic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Piano Trio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ra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1953-54</w:t>
      </w:r>
    </w:p>
    <w:p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Leonard Warren, Met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aritone</w:t>
      </w:r>
    </w:p>
    <w:p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Paul Knowles (tenor) </w:t>
      </w:r>
      <w:r w:rsidR="0072325E">
        <w:rPr>
          <w:rFonts w:ascii="Times New Roman" w:hAnsi="Times New Roman" w:cs="Times New Roman"/>
          <w:bCs/>
          <w:color w:val="000000"/>
          <w:sz w:val="20"/>
          <w:szCs w:val="20"/>
        </w:rPr>
        <w:t>and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Adriana Knowles (mezzo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soprano)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Bachauer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Minneapolis Symphony Orchestra</w:t>
      </w:r>
    </w:p>
    <w:p w:rsidR="0072325E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Concerto Highlights: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Signey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Foster, pianist/conductor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1954-55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Claramae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Turner, contralto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I.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Musici</w:t>
      </w:r>
      <w:proofErr w:type="spellEnd"/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Alexandra Danilova Ensemble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Alexander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Brailowsky</w:t>
      </w:r>
      <w:proofErr w:type="spellEnd"/>
    </w:p>
    <w:p w:rsidR="005358C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Victor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Herbert Festiva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 1955-56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Detroit Symphony Orchestra with</w:t>
      </w:r>
    </w:p>
    <w:p w:rsidR="00535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Raya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Garbousova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c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ell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Santa Cecilia Choir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Jerome Hines,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Opera 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Nathan Milstein, violinist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Philharmonic Piano Quartet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1956-57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5358CF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Nelson 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Eleanor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Stebner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soprano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Bachauer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Greek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Ballet Theatre</w:t>
      </w:r>
    </w:p>
    <w:p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Evening with Johann Strauss, </w:t>
      </w:r>
    </w:p>
    <w:p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gram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featuring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Beverly Sills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soprano</w:t>
      </w:r>
    </w:p>
    <w:p w:rsidR="005358CF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1957-58</w:t>
      </w:r>
    </w:p>
    <w:p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Cavalcade of Song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Ruggiero Ricci, violinist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Frank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era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barit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Canadian National Ballet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Three Piano </w:t>
      </w:r>
      <w:proofErr w:type="gram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Festival</w:t>
      </w:r>
      <w:proofErr w:type="gram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with Orchestra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Cincinna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 Symphony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1958-59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Rosina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DaRimini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Brazilian soprano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John Browning,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Russe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deMonte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Carlo</w:t>
      </w:r>
    </w:p>
    <w:p w:rsidR="00445A8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National Artists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Symphonette</w:t>
      </w:r>
      <w:proofErr w:type="spellEnd"/>
    </w:p>
    <w:p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45A8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with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Ampar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Iturbi, piano soloist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Symphony Orchestra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Heidelberg University Chorus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1959-60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Jean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Madiera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contralto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Ruth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Slencznska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Karlsrud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Chorale</w:t>
      </w:r>
    </w:p>
    <w:p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St. Louis Symphony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1960-61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Societa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Corelli</w:t>
      </w:r>
    </w:p>
    <w:p w:rsidR="005358CF" w:rsidRPr="008B05F5" w:rsidRDefault="00CC27D3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Rosand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Flissler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duo-pianists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Fred Waring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the Pennsylvanians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Kim Borg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Met </w:t>
      </w:r>
      <w:r w:rsidR="00453D3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bass-baritone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1961-62</w:t>
      </w:r>
    </w:p>
    <w:p w:rsidR="006A116A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 Theatre </w:t>
      </w:r>
    </w:p>
    <w:p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r w:rsidR="00BC41FE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Barber of Seville”</w:t>
      </w:r>
    </w:p>
    <w:p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Royal Winnipeg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Ballet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Stecher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Horowitz, 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duo-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ianists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Orchestra</w:t>
      </w:r>
    </w:p>
    <w:p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bert Shaw Chorale &amp;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1962-63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Grand Opera Theatre </w:t>
      </w:r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proofErr w:type="spellStart"/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LaTraviata</w:t>
      </w:r>
      <w:proofErr w:type="spellEnd"/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”</w:t>
      </w:r>
    </w:p>
    <w:p w:rsidR="00445A8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Natana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Davrath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soprano; </w:t>
      </w:r>
    </w:p>
    <w:p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Walter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Hautzig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BC41F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Roger Wagner Chorale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1963-64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Guy Lombardo</w:t>
      </w:r>
    </w:p>
    <w:p w:rsidR="007E1D91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Ton</w:t>
      </w:r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>g-</w:t>
      </w:r>
      <w:proofErr w:type="spellStart"/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>il</w:t>
      </w:r>
      <w:proofErr w:type="spellEnd"/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Han, Korean pianist</w:t>
      </w:r>
    </w:p>
    <w:p w:rsidR="00A674BC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:rsidR="007E1D91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Earl </w:t>
      </w:r>
      <w:proofErr w:type="spellStart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>Wrightson</w:t>
      </w:r>
      <w:proofErr w:type="spellEnd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&amp;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Lois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Hunt, vocalists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Orchestra San Pietro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(Italy)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1964-65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Wood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y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Herman and His Band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</w:t>
      </w:r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</w:p>
    <w:p w:rsidR="007E1D91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Weekly and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Arganbright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pianists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 Francisco Ballet</w:t>
      </w:r>
    </w:p>
    <w:p w:rsidR="00277B76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248E1" w:rsidRDefault="00E248E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1965-66 (25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61B9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ersary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675134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Jose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Molina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Bailes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Espanoles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:rsidR="007E1D91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77B76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lamenco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dance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troupe</w:t>
      </w:r>
      <w:proofErr w:type="gramEnd"/>
    </w:p>
    <w:p w:rsidR="006A116A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Grand Opera</w:t>
      </w:r>
      <w:r w:rsidR="006A116A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7E1D91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“Don Giovanni”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Nicholas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Zumbro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474DF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Varel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Bailly</w:t>
      </w:r>
      <w:proofErr w:type="spellEnd"/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</w:t>
      </w:r>
    </w:p>
    <w:p w:rsidR="007E1D91" w:rsidRPr="008B05F5" w:rsidRDefault="00474DF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The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Chanteurs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deParis</w:t>
      </w:r>
      <w:proofErr w:type="spellEnd"/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1966-67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Monter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ey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William Metcalf, baritone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Jean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Geis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Canada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1967-68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Olaeta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Basque Festival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 Bilbao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Choir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Ludwig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Olshansky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1968-69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Washington</w:t>
      </w:r>
    </w:p>
    <w:p w:rsidR="007E1D91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Allison Nelson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Choir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Houston Symphony Orchestra 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proofErr w:type="gram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with</w:t>
      </w:r>
      <w:proofErr w:type="gram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Andre Previn, conductor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1969-1970</w:t>
      </w:r>
    </w:p>
    <w:p w:rsidR="00554A27" w:rsidRPr="008B05F5" w:rsidRDefault="00554A2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Eva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Jessye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 and Ensemble</w:t>
      </w:r>
    </w:p>
    <w:p w:rsidR="008B6F3C" w:rsidRPr="008B05F5" w:rsidRDefault="00D140B8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75134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Hallelujah Train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Campagnoli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Isda</w:t>
      </w:r>
      <w:proofErr w:type="spellEnd"/>
      <w:r w:rsidR="00950842">
        <w:rPr>
          <w:rFonts w:ascii="Times New Roman" w:hAnsi="Times New Roman" w:cs="Times New Roman"/>
          <w:color w:val="000000"/>
          <w:sz w:val="20"/>
          <w:szCs w:val="20"/>
        </w:rPr>
        <w:t xml:space="preserve"> of Pittsburgh</w:t>
      </w:r>
    </w:p>
    <w:p w:rsidR="008B6F3C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Ivan Oak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, Korean 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enor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1970 -1971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National Ballet 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“Swan Lake”</w:t>
      </w:r>
    </w:p>
    <w:p w:rsidR="00E248E1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Jack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E248E1">
        <w:rPr>
          <w:rFonts w:ascii="Times New Roman" w:hAnsi="Times New Roman" w:cs="Times New Roman"/>
          <w:color w:val="000000"/>
          <w:sz w:val="20"/>
          <w:szCs w:val="20"/>
        </w:rPr>
        <w:t xml:space="preserve"> Sally Jenkins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Canadian Opera Company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Ferrante &amp;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Teicher</w:t>
      </w:r>
      <w:proofErr w:type="spellEnd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duo-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72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Michelangelo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Firenze</w:t>
      </w:r>
      <w:proofErr w:type="spellEnd"/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Clan Gael</w:t>
      </w:r>
    </w:p>
    <w:p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Robert </w:t>
      </w:r>
      <w:proofErr w:type="spellStart"/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DeCormier</w:t>
      </w:r>
      <w:proofErr w:type="spellEnd"/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Singers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1972-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73</w:t>
      </w:r>
    </w:p>
    <w:p w:rsidR="008B6F3C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Mitch Miller and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His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Stecher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Horowitz</w:t>
      </w:r>
      <w:proofErr w:type="gram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duo</w:t>
      </w:r>
      <w:proofErr w:type="spellEnd"/>
      <w:proofErr w:type="gram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Frula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Yugoslav Folk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74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Boris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Goldovsky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“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Tosca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”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gramStart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 Greco Dance Company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Ferrante and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Teicher</w:t>
      </w:r>
      <w:proofErr w:type="spellEnd"/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Heritage Dance Theatre</w:t>
      </w:r>
    </w:p>
    <w:p w:rsidR="00661B9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Virgil Fox,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organ virtuoso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of Madrid</w:t>
      </w:r>
    </w:p>
    <w:p w:rsidR="00914C76" w:rsidRPr="008B05F5" w:rsidRDefault="00914C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76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Whittemore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Lowe,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Scottish National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Norman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King Family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1976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Polish National Symphony </w:t>
      </w:r>
    </w:p>
    <w:p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 in</w:t>
      </w:r>
    </w:p>
    <w:p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8B6F3C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Oklahoma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Folk Ballet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Yugoslavia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Robert Merrill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aritone</w:t>
      </w:r>
    </w:p>
    <w:p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New Christy M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instrels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Orchestra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79</w:t>
      </w:r>
    </w:p>
    <w:p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Bob Green's World of Jelly Roll</w:t>
      </w:r>
    </w:p>
    <w:p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Morton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Roberta Peters,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Soprano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John Browning,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Budapest Symphony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Norman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Schaef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er,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Anna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Moffo</w:t>
      </w:r>
      <w:proofErr w:type="spell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Tamburitzans</w:t>
      </w:r>
      <w:proofErr w:type="spell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Duquesne University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Les Brown and </w:t>
      </w:r>
      <w:r w:rsidR="00914C76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 of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Renown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1980-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81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Slovenian Philharmonic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Caribbean Carnival of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Trinidad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Israela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Margalit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Fred Waring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Farewell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Show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Ballet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82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Schaeffer,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Preservation Hall Jazz Band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Ballet Metropolitan</w:t>
      </w:r>
      <w:r w:rsidR="00BC41F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C41FE" w:rsidRPr="008B05F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“The Nutcracker" 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Sofia Philharmonic of Bulgaria</w:t>
      </w:r>
    </w:p>
    <w:p w:rsidR="006A116A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Branko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Krsmanovich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</w:p>
    <w:p w:rsidR="008B6F3C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Yugoslavia</w:t>
      </w:r>
    </w:p>
    <w:p w:rsidR="00545044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1982 -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Chanticleer, male 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cap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ella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Steven &amp; </w:t>
      </w:r>
      <w:proofErr w:type="spellStart"/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Nadya</w:t>
      </w:r>
      <w:proofErr w:type="spellEnd"/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Gordon,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661B9F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on Broadway</w:t>
      </w:r>
    </w:p>
    <w:p w:rsidR="00E81ABD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Big Band Cavalcade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–Russ Morgan </w:t>
      </w:r>
    </w:p>
    <w:p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Orchestra with 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>Frankie Carle;</w:t>
      </w:r>
    </w:p>
    <w:p w:rsidR="008B6F3C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 w:rsidR="00E81ABD">
        <w:rPr>
          <w:rFonts w:ascii="Times New Roman" w:hAnsi="Times New Roman" w:cs="Times New Roman"/>
          <w:color w:val="000000"/>
          <w:sz w:val="20"/>
          <w:szCs w:val="20"/>
        </w:rPr>
        <w:t>DeCastro</w:t>
      </w:r>
      <w:proofErr w:type="spellEnd"/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 Sisters</w:t>
      </w:r>
      <w:r>
        <w:rPr>
          <w:rFonts w:ascii="Times New Roman" w:hAnsi="Times New Roman" w:cs="Times New Roman"/>
          <w:color w:val="000000"/>
          <w:sz w:val="20"/>
          <w:szCs w:val="20"/>
        </w:rPr>
        <w:t>; Roberta Sherwood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J</w:t>
      </w:r>
      <w:r w:rsidR="00950842">
        <w:rPr>
          <w:rFonts w:ascii="Times New Roman" w:hAnsi="Times New Roman" w:cs="Times New Roman"/>
          <w:color w:val="000000"/>
          <w:sz w:val="20"/>
          <w:szCs w:val="20"/>
        </w:rPr>
        <w:t>offrey II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Dancers</w:t>
      </w:r>
    </w:p>
    <w:p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84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Constanza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Orchestra of Romania</w:t>
      </w:r>
    </w:p>
    <w:p w:rsidR="008B6F3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Story of Gilbert and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Sullivan</w:t>
      </w:r>
      <w:r w:rsidR="00B94F5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DB5AC1" w:rsidRPr="00DB5AC1" w:rsidRDefault="00DB5AC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B5AC1">
        <w:rPr>
          <w:rFonts w:ascii="Times New Roman" w:hAnsi="Times New Roman" w:cs="Times New Roman"/>
          <w:i/>
          <w:color w:val="000000"/>
          <w:sz w:val="20"/>
          <w:szCs w:val="20"/>
        </w:rPr>
        <w:t>“Here’s a How-De-Do!”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Black Light Theatre of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Prague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Mr. Jack Daniel's Silver </w:t>
      </w:r>
      <w:r w:rsidR="00CC08F5">
        <w:rPr>
          <w:rFonts w:ascii="Times New Roman" w:hAnsi="Times New Roman" w:cs="Times New Roman"/>
          <w:color w:val="000000"/>
          <w:sz w:val="20"/>
          <w:szCs w:val="20"/>
        </w:rPr>
        <w:t>Corne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 ''Mr. Piano"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85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Modernaires</w:t>
      </w:r>
      <w:proofErr w:type="spellEnd"/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Bi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g Band Sound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Romanian National </w:t>
      </w:r>
      <w:r w:rsidR="00770E6E">
        <w:rPr>
          <w:rFonts w:ascii="Times New Roman" w:hAnsi="Times New Roman" w:cs="Times New Roman"/>
          <w:color w:val="000000"/>
          <w:sz w:val="20"/>
          <w:szCs w:val="20"/>
        </w:rPr>
        <w:t>Choir</w:t>
      </w:r>
    </w:p>
    <w:p w:rsidR="008B6F3C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770E6E" w:rsidRPr="008B05F5" w:rsidRDefault="00770E6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Ballet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Folclorico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deMexico</w:t>
      </w:r>
      <w:proofErr w:type="spellEnd"/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Percussion Group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mmy Dorsey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John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Browning,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Irene Oliver,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oprano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Canadian Brass Ensemble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Ohio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Boy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hoir</w:t>
      </w:r>
      <w:proofErr w:type="spellEnd"/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87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Hambro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Quartet of Pianos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Zivili</w:t>
      </w:r>
      <w:proofErr w:type="spellEnd"/>
      <w:r w:rsidR="009D5F55">
        <w:rPr>
          <w:rFonts w:ascii="Times New Roman" w:hAnsi="Times New Roman" w:cs="Times New Roman"/>
          <w:color w:val="000000"/>
          <w:sz w:val="20"/>
          <w:szCs w:val="20"/>
        </w:rPr>
        <w:t>, Yugoslav dance and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song</w:t>
      </w:r>
    </w:p>
    <w:p w:rsidR="008B6F3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in</w:t>
      </w:r>
    </w:p>
    <w:p w:rsidR="00DB5AC1" w:rsidRPr="008B05F5" w:rsidRDefault="00DB5AC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“Around the World in 80 Fun Days”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Louisiana Repertory Jazz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:rsidR="008B6F3C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Stuttgart Philharmonic</w:t>
      </w:r>
      <w:r w:rsidR="002053B1">
        <w:rPr>
          <w:rFonts w:ascii="Times New Roman" w:hAnsi="Times New Roman" w:cs="Times New Roman"/>
          <w:color w:val="000000"/>
          <w:sz w:val="20"/>
          <w:szCs w:val="20"/>
        </w:rPr>
        <w:t xml:space="preserve"> with</w:t>
      </w:r>
    </w:p>
    <w:p w:rsidR="002053B1" w:rsidRPr="008B05F5" w:rsidRDefault="002053B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Israela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Margalit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88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Chinese Children's Palace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Mark 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S.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Doss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, lyric bass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Symphony V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rtuosi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Wagner Chorale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89</w:t>
      </w:r>
    </w:p>
    <w:p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Oho State University Band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Canterbury Trio</w:t>
      </w:r>
    </w:p>
    <w:p w:rsidR="008B6F3C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509C">
        <w:rPr>
          <w:rFonts w:ascii="Times New Roman" w:hAnsi="Times New Roman" w:cs="Times New Roman"/>
          <w:i/>
          <w:color w:val="000000"/>
          <w:sz w:val="20"/>
          <w:szCs w:val="20"/>
        </w:rPr>
        <w:t>"My One a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nd</w:t>
      </w:r>
      <w:r w:rsidR="00B53147" w:rsidRP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Only"</w:t>
      </w:r>
      <w:r w:rsid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5509C" w:rsidRPr="008B05F5">
        <w:rPr>
          <w:rFonts w:ascii="Times New Roman" w:hAnsi="Times New Roman" w:cs="Times New Roman"/>
          <w:color w:val="000000"/>
          <w:sz w:val="20"/>
          <w:szCs w:val="20"/>
        </w:rPr>
        <w:t>Gershwin Musical</w:t>
      </w:r>
    </w:p>
    <w:p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Swingle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Singers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Folk Ensemble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Lyric Brass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Boys Choir of Harlem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Jury's Irish Cabaret of Dublin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River City Brass</w:t>
      </w:r>
    </w:p>
    <w:p w:rsidR="00025DF9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Season 1990-91 (50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Anniversary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E426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Shanghai Acrobats &amp;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Imperial</w:t>
      </w:r>
    </w:p>
    <w:p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Warriors of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Peking Opera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Mantovani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Orchestra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Choir</w:t>
      </w:r>
    </w:p>
    <w:p w:rsidR="0085509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Ralph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Markham &amp;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Kenneth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Broadway, </w:t>
      </w:r>
    </w:p>
    <w:p w:rsidR="008B6F3C" w:rsidRPr="008B05F5" w:rsidRDefault="0085509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  <w:proofErr w:type="gramEnd"/>
    </w:p>
    <w:p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Big Band Jamboree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with </w:t>
      </w:r>
    </w:p>
    <w:p w:rsidR="00025DF9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Jimmy Dorsey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Orchestr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Tocc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atas and Flourishes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 w:rsidR="00645331">
        <w:rPr>
          <w:rFonts w:ascii="Times New Roman" w:hAnsi="Times New Roman" w:cs="Times New Roman"/>
          <w:color w:val="000000"/>
          <w:sz w:val="20"/>
          <w:szCs w:val="20"/>
        </w:rPr>
        <w:t>organ</w:t>
      </w:r>
      <w:proofErr w:type="gramEnd"/>
      <w:r w:rsidR="00645331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trumpet duo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Youngstown Symphony 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92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Jazz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Cole Porter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100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Birthday Party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Bonfiglio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Ensemble</w:t>
      </w: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675134" w:rsidRDefault="008B6F3C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BARNUM</w:t>
      </w:r>
      <w:r w:rsidR="00545044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E426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three ring circus</w:t>
      </w:r>
    </w:p>
    <w:p w:rsidR="004121A3" w:rsidRPr="008B05F5" w:rsidRDefault="00675134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musical</w:t>
      </w:r>
      <w:proofErr w:type="gramEnd"/>
    </w:p>
    <w:p w:rsidR="008B05F5" w:rsidRPr="008B05F5" w:rsidRDefault="008B05F5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1992-93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“Fiddler on the Roof”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 with Jody Donovan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Folclorico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de Mexico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Coryton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Harp Duo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Ohio State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Univ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Men’s Glee Club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1993-94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“</w:t>
      </w:r>
      <w:r w:rsidRPr="000E4265">
        <w:rPr>
          <w:rFonts w:ascii="Times New Roman" w:hAnsi="Times New Roman" w:cs="Times New Roman"/>
          <w:i/>
          <w:sz w:val="20"/>
          <w:szCs w:val="20"/>
        </w:rPr>
        <w:t>Oklahoma</w:t>
      </w:r>
      <w:r w:rsidRPr="008B05F5">
        <w:rPr>
          <w:rFonts w:ascii="Times New Roman" w:hAnsi="Times New Roman" w:cs="Times New Roman"/>
          <w:sz w:val="20"/>
          <w:szCs w:val="20"/>
        </w:rPr>
        <w:t>!”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Moscow Boys Choir</w:t>
      </w:r>
    </w:p>
    <w:p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Gershwin by Request, Leon Bates, 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8B05F5" w:rsidRPr="008B05F5">
        <w:rPr>
          <w:rFonts w:ascii="Times New Roman" w:hAnsi="Times New Roman" w:cs="Times New Roman"/>
          <w:sz w:val="20"/>
          <w:szCs w:val="20"/>
        </w:rPr>
        <w:t>pianist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Phil Dirt and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Dozers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1994-95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“South Pacific”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Hispanico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Montovani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Orchestra and Chorus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Romeros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guitar quartet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Russian State Chorus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1995-96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B05F5">
        <w:rPr>
          <w:rFonts w:ascii="Times New Roman" w:hAnsi="Times New Roman" w:cs="Times New Roman"/>
          <w:sz w:val="20"/>
          <w:szCs w:val="20"/>
        </w:rPr>
        <w:t>Tamburitzans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of Duquesne Univ</w:t>
      </w:r>
      <w:r w:rsidR="000E426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Mozart on Fifth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Will Rogers Follies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Brass Band of Columbus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Robert Page Cleveland Singers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Hambro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Quartet of Pianos</w:t>
      </w:r>
      <w:r w:rsidRPr="008B05F5">
        <w:rPr>
          <w:rFonts w:ascii="Times New Roman" w:hAnsi="Times New Roman" w:cs="Times New Roman"/>
          <w:sz w:val="20"/>
          <w:szCs w:val="20"/>
        </w:rPr>
        <w:tab/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1996-97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Liebowitz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Sisters in “The Really Big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Broadcast of 1945”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“A Christmas Carol”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Amabile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Piano Quartet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“The Sound of Music”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Warren Chamber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Orch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with YSU Jazz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Ensemble-Tony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Leonardi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conductor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1997-98</w:t>
      </w:r>
    </w:p>
    <w:p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Captain and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Tennille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Glories of Gospel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Landsberg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Yount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duo</w:t>
      </w:r>
      <w:r w:rsidR="000E4265">
        <w:rPr>
          <w:rFonts w:ascii="Times New Roman" w:hAnsi="Times New Roman" w:cs="Times New Roman"/>
          <w:sz w:val="20"/>
          <w:szCs w:val="20"/>
        </w:rPr>
        <w:t>-</w:t>
      </w:r>
      <w:r w:rsidRPr="008B05F5">
        <w:rPr>
          <w:rFonts w:ascii="Times New Roman" w:hAnsi="Times New Roman" w:cs="Times New Roman"/>
          <w:sz w:val="20"/>
          <w:szCs w:val="20"/>
        </w:rPr>
        <w:t>pianists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Greenville Symphony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Kingdom Heirs, gospel quartet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Franz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Ha</w:t>
      </w:r>
      <w:r w:rsidR="000E4265">
        <w:rPr>
          <w:rFonts w:ascii="Times New Roman" w:hAnsi="Times New Roman" w:cs="Times New Roman"/>
          <w:sz w:val="20"/>
          <w:szCs w:val="20"/>
        </w:rPr>
        <w:t>rary’s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4265">
        <w:rPr>
          <w:rFonts w:ascii="Times New Roman" w:hAnsi="Times New Roman" w:cs="Times New Roman"/>
          <w:sz w:val="20"/>
          <w:szCs w:val="20"/>
        </w:rPr>
        <w:t>Hypereality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sz w:val="20"/>
          <w:szCs w:val="20"/>
        </w:rPr>
        <w:t>i</w:t>
      </w:r>
      <w:r w:rsidR="000E4265">
        <w:rPr>
          <w:rFonts w:ascii="Times New Roman" w:hAnsi="Times New Roman" w:cs="Times New Roman"/>
          <w:sz w:val="20"/>
          <w:szCs w:val="20"/>
        </w:rPr>
        <w:t>llusionist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1998-99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Tom Chapin with Michael Mark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Ramblers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Jimmy Dorsey Orchestra</w:t>
      </w:r>
    </w:p>
    <w:p w:rsidR="008B05F5" w:rsidRPr="000576EA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0576EA">
        <w:rPr>
          <w:rFonts w:ascii="Times New Roman" w:hAnsi="Times New Roman" w:cs="Times New Roman"/>
          <w:i/>
          <w:sz w:val="20"/>
          <w:szCs w:val="20"/>
        </w:rPr>
        <w:t>“Meet Me in St. Louis”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1999-2000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“Hello, Dolly!”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Bluebonnet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Footworks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perussion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dance</w:t>
      </w:r>
    </w:p>
    <w:p w:rsidR="00675134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Cleveland Opera </w:t>
      </w:r>
      <w:r w:rsidRPr="008B05F5">
        <w:rPr>
          <w:rFonts w:ascii="Times New Roman" w:hAnsi="Times New Roman" w:cs="Times New Roman"/>
          <w:i/>
          <w:sz w:val="20"/>
          <w:szCs w:val="20"/>
        </w:rPr>
        <w:t xml:space="preserve">“Mad About </w:t>
      </w:r>
    </w:p>
    <w:p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140B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8B05F5" w:rsidRPr="008B05F5">
        <w:rPr>
          <w:rFonts w:ascii="Times New Roman" w:hAnsi="Times New Roman" w:cs="Times New Roman"/>
          <w:i/>
          <w:sz w:val="20"/>
          <w:szCs w:val="20"/>
        </w:rPr>
        <w:t>Opera!”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Anna Maria </w:t>
      </w:r>
      <w:proofErr w:type="spellStart"/>
      <w:proofErr w:type="gramStart"/>
      <w:r w:rsidRPr="008B05F5">
        <w:rPr>
          <w:rFonts w:ascii="Times New Roman" w:hAnsi="Times New Roman" w:cs="Times New Roman"/>
          <w:sz w:val="20"/>
          <w:szCs w:val="20"/>
        </w:rPr>
        <w:t>Alberghetti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 with</w:t>
      </w:r>
      <w:proofErr w:type="gramEnd"/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The Cleveland Jazz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2000-01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“Steel Pier”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Kenny/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American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Boychoir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Four Hands </w:t>
      </w:r>
      <w:r w:rsidR="00645331">
        <w:rPr>
          <w:rFonts w:ascii="Times New Roman" w:hAnsi="Times New Roman" w:cs="Times New Roman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sz w:val="20"/>
          <w:szCs w:val="20"/>
        </w:rPr>
        <w:t>a Voice by George!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Re-Creation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Antonio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Pompa-Baldi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pianist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Glenn Miller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2001-02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B. J. Thomas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“Damn Yankees”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St Petersburg Classic Ballet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Artie Shaw Orchestra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Four Lads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2002-03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5 by Design </w:t>
      </w:r>
      <w:r w:rsidRPr="000576EA">
        <w:rPr>
          <w:rFonts w:ascii="Times New Roman" w:hAnsi="Times New Roman" w:cs="Times New Roman"/>
          <w:i/>
          <w:sz w:val="20"/>
          <w:szCs w:val="20"/>
        </w:rPr>
        <w:t>“Club Swing”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Andrew Jackson Pianoforte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“State Fair”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Singing Angels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River City Brass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2003-04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</w:t>
      </w:r>
      <w:proofErr w:type="spellStart"/>
      <w:r w:rsidRPr="008B05F5">
        <w:rPr>
          <w:rFonts w:ascii="Times New Roman" w:hAnsi="Times New Roman" w:cs="Times New Roman"/>
          <w:i/>
          <w:sz w:val="20"/>
          <w:szCs w:val="20"/>
        </w:rPr>
        <w:t>Singin</w:t>
      </w:r>
      <w:proofErr w:type="spellEnd"/>
      <w:r w:rsidRPr="008B05F5">
        <w:rPr>
          <w:rFonts w:ascii="Times New Roman" w:hAnsi="Times New Roman" w:cs="Times New Roman"/>
          <w:i/>
          <w:sz w:val="20"/>
          <w:szCs w:val="20"/>
        </w:rPr>
        <w:t>’ in the Rain”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Independence Jazz Reunion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Quartetto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Gelato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Triple Gold: 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>Jim Yester</w:t>
      </w:r>
      <w:r w:rsidR="00DD1246">
        <w:rPr>
          <w:rFonts w:ascii="Times New Roman" w:hAnsi="Times New Roman" w:cs="Times New Roman"/>
          <w:sz w:val="20"/>
          <w:szCs w:val="20"/>
        </w:rPr>
        <w:t>;</w:t>
      </w:r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5F5" w:rsidRPr="008B05F5" w:rsidRDefault="00DD124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Bruce </w:t>
      </w:r>
      <w:proofErr w:type="spellStart"/>
      <w:r>
        <w:rPr>
          <w:rFonts w:ascii="Times New Roman" w:hAnsi="Times New Roman" w:cs="Times New Roman"/>
          <w:sz w:val="20"/>
          <w:szCs w:val="20"/>
        </w:rPr>
        <w:t>Belland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David Somerville</w:t>
      </w:r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2004-05</w:t>
      </w:r>
    </w:p>
    <w:p w:rsidR="008B05F5" w:rsidRPr="008B05F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 Frampton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: </w:t>
      </w:r>
      <w:r w:rsidR="001374DC"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i/>
          <w:sz w:val="20"/>
          <w:szCs w:val="20"/>
        </w:rPr>
        <w:t>And the Winner Is!</w:t>
      </w:r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Kingston Trio,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Brothers Four</w:t>
      </w:r>
      <w:r w:rsidR="0085509C">
        <w:rPr>
          <w:rFonts w:ascii="Times New Roman" w:hAnsi="Times New Roman" w:cs="Times New Roman"/>
          <w:sz w:val="20"/>
          <w:szCs w:val="20"/>
        </w:rPr>
        <w:t>,</w:t>
      </w:r>
    </w:p>
    <w:p w:rsidR="0085509C" w:rsidRPr="008B05F5" w:rsidRDefault="0085509C" w:rsidP="0085509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 xml:space="preserve">Glenn Yarbrough &amp; </w:t>
      </w:r>
      <w:r>
        <w:rPr>
          <w:rFonts w:ascii="Times New Roman" w:hAnsi="Times New Roman" w:cs="Times New Roman"/>
          <w:sz w:val="20"/>
          <w:szCs w:val="20"/>
        </w:rPr>
        <w:t>the Folk Reunion</w:t>
      </w:r>
    </w:p>
    <w:p w:rsidR="000E426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Jamie Wight</w:t>
      </w:r>
      <w:r w:rsidRPr="0085509C">
        <w:rPr>
          <w:rFonts w:ascii="Times New Roman" w:hAnsi="Times New Roman" w:cs="Times New Roman"/>
          <w:sz w:val="18"/>
          <w:szCs w:val="18"/>
        </w:rPr>
        <w:t>’s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New Orleans </w:t>
      </w:r>
      <w:proofErr w:type="spellStart"/>
      <w:r w:rsidR="000E4265" w:rsidRPr="000E4265">
        <w:rPr>
          <w:rFonts w:ascii="Times New Roman" w:hAnsi="Times New Roman" w:cs="Times New Roman"/>
          <w:sz w:val="18"/>
          <w:szCs w:val="18"/>
        </w:rPr>
        <w:t>Joymakers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Hughes Brothers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Burning River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2005-06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Crystal Gayle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Quartetto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Gelato </w:t>
      </w:r>
      <w:r w:rsidRPr="00DD1246">
        <w:rPr>
          <w:rFonts w:ascii="Times New Roman" w:hAnsi="Times New Roman" w:cs="Times New Roman"/>
          <w:i/>
          <w:sz w:val="20"/>
          <w:szCs w:val="20"/>
        </w:rPr>
        <w:t>“Neapolitan Nights”</w:t>
      </w:r>
    </w:p>
    <w:p w:rsidR="008B05F5" w:rsidRPr="008B05F5" w:rsidRDefault="001374D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Mac Frampton: </w:t>
      </w:r>
      <w:r w:rsidRPr="001374DC">
        <w:rPr>
          <w:rFonts w:ascii="Times New Roman" w:hAnsi="Times New Roman" w:cs="Times New Roman"/>
          <w:i/>
          <w:sz w:val="20"/>
          <w:szCs w:val="20"/>
        </w:rPr>
        <w:t>P</w:t>
      </w:r>
      <w:r w:rsidR="008B05F5" w:rsidRPr="001374DC">
        <w:rPr>
          <w:rFonts w:ascii="Times New Roman" w:hAnsi="Times New Roman" w:cs="Times New Roman"/>
          <w:i/>
          <w:sz w:val="20"/>
          <w:szCs w:val="20"/>
        </w:rPr>
        <w:t xml:space="preserve">op! Go the </w:t>
      </w:r>
      <w:r w:rsidRPr="001374DC">
        <w:rPr>
          <w:rFonts w:ascii="Times New Roman" w:hAnsi="Times New Roman" w:cs="Times New Roman"/>
          <w:i/>
          <w:sz w:val="20"/>
          <w:szCs w:val="20"/>
        </w:rPr>
        <w:t>Classics!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Guy Lombardo’s Royal Canadians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Broadway! Star Spangled Celebration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John Davidson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2006-07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5 Browns</w:t>
      </w:r>
    </w:p>
    <w:p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1374DC">
        <w:rPr>
          <w:rFonts w:ascii="Times New Roman" w:hAnsi="Times New Roman" w:cs="Times New Roman"/>
          <w:i/>
          <w:sz w:val="20"/>
          <w:szCs w:val="20"/>
        </w:rPr>
        <w:t>“Camelot”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Viennese Christmas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Tamburitzans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Larry Gatlin and </w:t>
      </w: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8B05F5" w:rsidRPr="008B05F5">
        <w:rPr>
          <w:rFonts w:ascii="Times New Roman" w:hAnsi="Times New Roman" w:cs="Times New Roman"/>
          <w:sz w:val="20"/>
          <w:szCs w:val="20"/>
        </w:rPr>
        <w:t xml:space="preserve"> Gatlin Brothers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2007-08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Oak Ridge Boys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Barrage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 Salute to the Capitol Years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0044CD">
        <w:rPr>
          <w:rFonts w:ascii="Times New Roman" w:hAnsi="Times New Roman" w:cs="Times New Roman"/>
          <w:i/>
          <w:sz w:val="20"/>
          <w:szCs w:val="20"/>
        </w:rPr>
        <w:t>“Stay Tuned”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Linda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Gentille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, featuring Jim Yester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  <w:r w:rsidRPr="001374DC">
        <w:rPr>
          <w:rFonts w:ascii="Times New Roman" w:hAnsi="Times New Roman" w:cs="Times New Roman"/>
          <w:i/>
          <w:sz w:val="20"/>
          <w:szCs w:val="20"/>
        </w:rPr>
        <w:t>“American Piano Show”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Ray Saar’s Best of Broadway: </w:t>
      </w:r>
    </w:p>
    <w:p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</w:t>
      </w:r>
      <w:r w:rsidRPr="001374DC">
        <w:rPr>
          <w:rFonts w:ascii="Times New Roman" w:hAnsi="Times New Roman" w:cs="Times New Roman"/>
          <w:i/>
          <w:sz w:val="20"/>
          <w:szCs w:val="20"/>
        </w:rPr>
        <w:t>“Songs of Andrew Lloyd Webber”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2008-09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Four Preps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Barbary Coast: Dixieland Show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Spirit of Christmas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Davis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Andy Cooney’s </w:t>
      </w:r>
      <w:r w:rsidRPr="000576EA">
        <w:rPr>
          <w:rFonts w:ascii="Times New Roman" w:hAnsi="Times New Roman" w:cs="Times New Roman"/>
          <w:i/>
          <w:sz w:val="20"/>
          <w:szCs w:val="20"/>
        </w:rPr>
        <w:t>“Forever Irish”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8B05F5">
        <w:rPr>
          <w:rFonts w:ascii="Times New Roman" w:hAnsi="Times New Roman" w:cs="Times New Roman"/>
          <w:sz w:val="20"/>
          <w:szCs w:val="20"/>
        </w:rPr>
        <w:t xml:space="preserve">Mac Frampton’s </w:t>
      </w:r>
      <w:r w:rsidRPr="00DD1246">
        <w:rPr>
          <w:rFonts w:ascii="Times New Roman" w:hAnsi="Times New Roman" w:cs="Times New Roman"/>
          <w:i/>
          <w:sz w:val="20"/>
          <w:szCs w:val="20"/>
        </w:rPr>
        <w:t>“Concert Grand!”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2009-10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Twelve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Three Men and a Maestro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Angelo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Babbaro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1374DC">
        <w:rPr>
          <w:rFonts w:ascii="Times New Roman" w:hAnsi="Times New Roman" w:cs="Times New Roman"/>
          <w:i/>
          <w:sz w:val="20"/>
          <w:szCs w:val="20"/>
        </w:rPr>
        <w:t>“Radio Days”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Stayin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’ Alive-The Bee Gees tribute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ABBAmania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2010-11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(70</w:t>
      </w:r>
      <w:r w:rsidR="00675134" w:rsidRPr="0067513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anniversary)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Melissa Manchester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“Forever Plaid”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Debby Boone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King's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Ray Saar’s Best of Broadway:</w:t>
      </w:r>
    </w:p>
    <w:p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 </w:t>
      </w:r>
      <w:r w:rsidRPr="001374DC">
        <w:rPr>
          <w:rFonts w:ascii="Times New Roman" w:hAnsi="Times New Roman" w:cs="Times New Roman"/>
          <w:i/>
          <w:sz w:val="20"/>
          <w:szCs w:val="20"/>
        </w:rPr>
        <w:t>"You Raise Me Up"</w:t>
      </w:r>
    </w:p>
    <w:p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LaFlavour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(bonus concert)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2011-12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Phantom’s Leading Ladies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Diamonds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Double Grande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of the Dance</w:t>
      </w:r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Duttons</w:t>
      </w:r>
      <w:proofErr w:type="spellEnd"/>
    </w:p>
    <w:p w:rsidR="00675134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LaFlavour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(bonus concert)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2012-13</w:t>
      </w:r>
    </w:p>
    <w:p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Coasters, </w:t>
      </w:r>
      <w:proofErr w:type="spellStart"/>
      <w:r w:rsidR="000E4265">
        <w:rPr>
          <w:rFonts w:ascii="Times New Roman" w:hAnsi="Times New Roman" w:cs="Times New Roman"/>
          <w:sz w:val="20"/>
          <w:szCs w:val="20"/>
        </w:rPr>
        <w:t>Marvelettes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, and </w:t>
      </w:r>
      <w:r w:rsidRPr="008B05F5">
        <w:rPr>
          <w:rFonts w:ascii="Times New Roman" w:hAnsi="Times New Roman" w:cs="Times New Roman"/>
          <w:sz w:val="20"/>
          <w:szCs w:val="20"/>
        </w:rPr>
        <w:t xml:space="preserve">Platters 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8B05F5" w:rsidRPr="008B05F5">
        <w:rPr>
          <w:rFonts w:ascii="Times New Roman" w:hAnsi="Times New Roman" w:cs="Times New Roman"/>
          <w:sz w:val="20"/>
          <w:szCs w:val="20"/>
        </w:rPr>
        <w:t>reg Bonham</w:t>
      </w:r>
    </w:p>
    <w:p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Jive Aces </w:t>
      </w:r>
      <w:r w:rsidR="00DD1246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sz w:val="20"/>
          <w:szCs w:val="20"/>
        </w:rPr>
        <w:t>Toni Elizabeth Prima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Mandy Barnett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Hooray for Hollywood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SIX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2013-14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Brian Roman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Eder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Lettermen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Collin Raye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2014-15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Byrom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Vivace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Company Men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8B05F5">
        <w:rPr>
          <w:rFonts w:ascii="Times New Roman" w:hAnsi="Times New Roman" w:cs="Times New Roman"/>
          <w:sz w:val="20"/>
          <w:szCs w:val="20"/>
        </w:rPr>
        <w:t xml:space="preserve">Marilyn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McCoo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&amp; Billy Davis, Jr.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Exile and Juice Newton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Neil Berg’s 100 Years of Broadway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2015-16 (75th Anniversary)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Greg Bonham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Lennon Sisters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:rsidR="008B05F5" w:rsidRPr="008B05F5" w:rsidRDefault="00791DC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Annie Moses Band w/J</w:t>
      </w:r>
      <w:r w:rsidR="0085509C">
        <w:rPr>
          <w:rFonts w:ascii="Times New Roman" w:hAnsi="Times New Roman" w:cs="Times New Roman"/>
          <w:sz w:val="20"/>
          <w:szCs w:val="20"/>
        </w:rPr>
        <w:t xml:space="preserve">oshua </w:t>
      </w:r>
      <w:r w:rsidR="008B05F5" w:rsidRPr="008B05F5">
        <w:rPr>
          <w:rFonts w:ascii="Times New Roman" w:hAnsi="Times New Roman" w:cs="Times New Roman"/>
          <w:sz w:val="20"/>
          <w:szCs w:val="20"/>
        </w:rPr>
        <w:t>Carswell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Mood…a 1940’s musical revue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  <w:r w:rsidR="00DB5AC1">
        <w:rPr>
          <w:rFonts w:ascii="Times New Roman" w:hAnsi="Times New Roman" w:cs="Times New Roman"/>
          <w:sz w:val="20"/>
          <w:szCs w:val="20"/>
        </w:rPr>
        <w:t xml:space="preserve"> “Let Freedom Sing”</w:t>
      </w:r>
    </w:p>
    <w:p w:rsidR="00DB5AC1" w:rsidRDefault="00DB5AC1" w:rsidP="00DB5AC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F57CBE" w:rsidRDefault="00DB5AC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B5AC1">
        <w:rPr>
          <w:rFonts w:ascii="Times New Roman" w:hAnsi="Times New Roman" w:cs="Times New Roman"/>
          <w:b/>
          <w:sz w:val="20"/>
          <w:szCs w:val="20"/>
        </w:rPr>
        <w:t>Season 2016-17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Let’s Hang On!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RocOpraNatra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(Brian Roman, 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Christopher </w:t>
      </w:r>
      <w:proofErr w:type="spellStart"/>
      <w:r>
        <w:rPr>
          <w:rFonts w:ascii="Times New Roman" w:hAnsi="Times New Roman" w:cs="Times New Roman"/>
          <w:sz w:val="20"/>
          <w:szCs w:val="20"/>
        </w:rPr>
        <w:t>Dallo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&amp; Danny Scott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Home Free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Broadway Christmas Wonderland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Dublin’s Irish Tenors &amp; Celtic Ladies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Ernie </w:t>
      </w:r>
      <w:proofErr w:type="spellStart"/>
      <w:r>
        <w:rPr>
          <w:rFonts w:ascii="Times New Roman" w:hAnsi="Times New Roman" w:cs="Times New Roman"/>
          <w:sz w:val="20"/>
          <w:szCs w:val="20"/>
        </w:rPr>
        <w:t>Haase+Signature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Sound and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J. Mark McVey “Inspiration of 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Broadway</w:t>
      </w:r>
      <w:r w:rsidR="00D715C6">
        <w:rPr>
          <w:rFonts w:ascii="Times New Roman" w:hAnsi="Times New Roman" w:cs="Times New Roman"/>
          <w:sz w:val="20"/>
          <w:szCs w:val="20"/>
        </w:rPr>
        <w:t>”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715C6">
        <w:rPr>
          <w:rFonts w:ascii="Times New Roman" w:hAnsi="Times New Roman" w:cs="Times New Roman"/>
          <w:b/>
          <w:sz w:val="20"/>
          <w:szCs w:val="20"/>
        </w:rPr>
        <w:t>Season 2017-18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 Dyer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Gary Puckett </w:t>
      </w:r>
      <w:r w:rsidR="00B94F56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the Union Gap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Roy Firestone</w:t>
      </w:r>
    </w:p>
    <w:p w:rsidR="00D715C6" w:rsidRDefault="00B94F5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GENTRI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Night in Memphis</w:t>
      </w:r>
    </w:p>
    <w:p w:rsidR="00D715C6" w:rsidRDefault="00B94F56" w:rsidP="00B94F5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D715C6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o</w:t>
      </w:r>
      <w:r w:rsidR="00D715C6">
        <w:rPr>
          <w:rFonts w:ascii="Times New Roman" w:hAnsi="Times New Roman" w:cs="Times New Roman"/>
          <w:sz w:val="20"/>
          <w:szCs w:val="20"/>
        </w:rPr>
        <w:t>Wop</w:t>
      </w:r>
      <w:proofErr w:type="spellEnd"/>
      <w:r w:rsidR="00D715C6">
        <w:rPr>
          <w:rFonts w:ascii="Times New Roman" w:hAnsi="Times New Roman" w:cs="Times New Roman"/>
          <w:sz w:val="20"/>
          <w:szCs w:val="20"/>
        </w:rPr>
        <w:t xml:space="preserve"> Project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82EFB" w:rsidRDefault="00D82EFB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15C6" w:rsidRPr="00F57CBE" w:rsidRDefault="00B94F56" w:rsidP="00D715C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Total to date:  389</w:t>
      </w:r>
      <w:r w:rsidR="00D715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15C6" w:rsidRPr="00F57CBE">
        <w:rPr>
          <w:rFonts w:ascii="Times New Roman" w:hAnsi="Times New Roman" w:cs="Times New Roman"/>
          <w:b/>
          <w:sz w:val="20"/>
          <w:szCs w:val="20"/>
        </w:rPr>
        <w:t>concerts</w:t>
      </w:r>
    </w:p>
    <w:p w:rsidR="00D715C6" w:rsidRP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D715C6" w:rsidRPr="00D715C6" w:rsidSect="00E22D52">
      <w:headerReference w:type="default" r:id="rId8"/>
      <w:pgSz w:w="12240" w:h="15840"/>
      <w:pgMar w:top="720" w:right="720" w:bottom="720" w:left="720" w:header="288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A3" w:rsidRDefault="00C330A3" w:rsidP="00E22D52">
      <w:pPr>
        <w:spacing w:after="0" w:line="240" w:lineRule="auto"/>
      </w:pPr>
      <w:r>
        <w:separator/>
      </w:r>
    </w:p>
  </w:endnote>
  <w:endnote w:type="continuationSeparator" w:id="0">
    <w:p w:rsidR="00C330A3" w:rsidRDefault="00C330A3" w:rsidP="00E2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A3" w:rsidRDefault="00C330A3" w:rsidP="00E22D52">
      <w:pPr>
        <w:spacing w:after="0" w:line="240" w:lineRule="auto"/>
      </w:pPr>
      <w:r>
        <w:separator/>
      </w:r>
    </w:p>
  </w:footnote>
  <w:footnote w:type="continuationSeparator" w:id="0">
    <w:p w:rsidR="00C330A3" w:rsidRDefault="00C330A3" w:rsidP="00E2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B77533A302B4DCC9C09C9508C7786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B5AC1" w:rsidRDefault="00DB5AC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Warren Civic Music Association – Performance History</w:t>
        </w:r>
      </w:p>
    </w:sdtContent>
  </w:sdt>
  <w:p w:rsidR="00DB5AC1" w:rsidRDefault="00DB5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3C"/>
    <w:rsid w:val="000004F2"/>
    <w:rsid w:val="000044CD"/>
    <w:rsid w:val="00025DF9"/>
    <w:rsid w:val="00026763"/>
    <w:rsid w:val="000576EA"/>
    <w:rsid w:val="000B12F8"/>
    <w:rsid w:val="000C58F2"/>
    <w:rsid w:val="000E0CF4"/>
    <w:rsid w:val="000E3FFF"/>
    <w:rsid w:val="000E4265"/>
    <w:rsid w:val="00102BD8"/>
    <w:rsid w:val="001374DC"/>
    <w:rsid w:val="00146096"/>
    <w:rsid w:val="00162494"/>
    <w:rsid w:val="00164F6E"/>
    <w:rsid w:val="00184899"/>
    <w:rsid w:val="001941B1"/>
    <w:rsid w:val="00195628"/>
    <w:rsid w:val="00196DF3"/>
    <w:rsid w:val="001D78F3"/>
    <w:rsid w:val="001D7F09"/>
    <w:rsid w:val="001E2ADE"/>
    <w:rsid w:val="002053B1"/>
    <w:rsid w:val="00207845"/>
    <w:rsid w:val="00221355"/>
    <w:rsid w:val="002626C9"/>
    <w:rsid w:val="0026283E"/>
    <w:rsid w:val="00277B76"/>
    <w:rsid w:val="0029191C"/>
    <w:rsid w:val="002B4F15"/>
    <w:rsid w:val="002C47AC"/>
    <w:rsid w:val="002E0634"/>
    <w:rsid w:val="002E2FD6"/>
    <w:rsid w:val="002F1DD2"/>
    <w:rsid w:val="0032009D"/>
    <w:rsid w:val="003311F2"/>
    <w:rsid w:val="00341484"/>
    <w:rsid w:val="003534F8"/>
    <w:rsid w:val="00364D32"/>
    <w:rsid w:val="00387D5D"/>
    <w:rsid w:val="00392205"/>
    <w:rsid w:val="00393F2A"/>
    <w:rsid w:val="003E1D87"/>
    <w:rsid w:val="003E2972"/>
    <w:rsid w:val="003E5F84"/>
    <w:rsid w:val="004121A3"/>
    <w:rsid w:val="00412E87"/>
    <w:rsid w:val="00445A8F"/>
    <w:rsid w:val="0044668E"/>
    <w:rsid w:val="00453712"/>
    <w:rsid w:val="00453D30"/>
    <w:rsid w:val="00474DFC"/>
    <w:rsid w:val="00475003"/>
    <w:rsid w:val="00480982"/>
    <w:rsid w:val="0049498A"/>
    <w:rsid w:val="00527547"/>
    <w:rsid w:val="005358CF"/>
    <w:rsid w:val="00545044"/>
    <w:rsid w:val="00554A27"/>
    <w:rsid w:val="00557152"/>
    <w:rsid w:val="0056008D"/>
    <w:rsid w:val="005617EE"/>
    <w:rsid w:val="0056640E"/>
    <w:rsid w:val="005769EC"/>
    <w:rsid w:val="005A3695"/>
    <w:rsid w:val="005A78CF"/>
    <w:rsid w:val="005D6616"/>
    <w:rsid w:val="005E2C37"/>
    <w:rsid w:val="005E5893"/>
    <w:rsid w:val="006377B8"/>
    <w:rsid w:val="00645331"/>
    <w:rsid w:val="00661B9F"/>
    <w:rsid w:val="00673456"/>
    <w:rsid w:val="00675134"/>
    <w:rsid w:val="00692F02"/>
    <w:rsid w:val="006A116A"/>
    <w:rsid w:val="006E22A4"/>
    <w:rsid w:val="006E67A6"/>
    <w:rsid w:val="007101BC"/>
    <w:rsid w:val="00710F29"/>
    <w:rsid w:val="0072325E"/>
    <w:rsid w:val="00724732"/>
    <w:rsid w:val="00730F71"/>
    <w:rsid w:val="00747F4C"/>
    <w:rsid w:val="00751BE6"/>
    <w:rsid w:val="00770E6E"/>
    <w:rsid w:val="007750DC"/>
    <w:rsid w:val="00780323"/>
    <w:rsid w:val="00791DC8"/>
    <w:rsid w:val="007A4BE0"/>
    <w:rsid w:val="007B4399"/>
    <w:rsid w:val="007C573E"/>
    <w:rsid w:val="007D1BEE"/>
    <w:rsid w:val="007D7A86"/>
    <w:rsid w:val="007E1D91"/>
    <w:rsid w:val="007F47AA"/>
    <w:rsid w:val="00830E9B"/>
    <w:rsid w:val="0085509C"/>
    <w:rsid w:val="008571ED"/>
    <w:rsid w:val="00860F79"/>
    <w:rsid w:val="0089386F"/>
    <w:rsid w:val="008938C4"/>
    <w:rsid w:val="008B05F5"/>
    <w:rsid w:val="008B6F3C"/>
    <w:rsid w:val="008D29C0"/>
    <w:rsid w:val="009036E0"/>
    <w:rsid w:val="00914C76"/>
    <w:rsid w:val="00950842"/>
    <w:rsid w:val="00962BBE"/>
    <w:rsid w:val="00971ED2"/>
    <w:rsid w:val="009D5F55"/>
    <w:rsid w:val="00A32B31"/>
    <w:rsid w:val="00A41E80"/>
    <w:rsid w:val="00A44277"/>
    <w:rsid w:val="00A57286"/>
    <w:rsid w:val="00A674BC"/>
    <w:rsid w:val="00A91422"/>
    <w:rsid w:val="00A9382F"/>
    <w:rsid w:val="00A97394"/>
    <w:rsid w:val="00AA0B4A"/>
    <w:rsid w:val="00AA4983"/>
    <w:rsid w:val="00AC28F8"/>
    <w:rsid w:val="00AC4585"/>
    <w:rsid w:val="00AD0EA2"/>
    <w:rsid w:val="00AF0FE6"/>
    <w:rsid w:val="00AF639E"/>
    <w:rsid w:val="00B04CA4"/>
    <w:rsid w:val="00B36CDB"/>
    <w:rsid w:val="00B42AC4"/>
    <w:rsid w:val="00B50F3C"/>
    <w:rsid w:val="00B53147"/>
    <w:rsid w:val="00B55436"/>
    <w:rsid w:val="00B70DDA"/>
    <w:rsid w:val="00B70FA5"/>
    <w:rsid w:val="00B81209"/>
    <w:rsid w:val="00B82F98"/>
    <w:rsid w:val="00B92666"/>
    <w:rsid w:val="00B94F56"/>
    <w:rsid w:val="00BA5DF2"/>
    <w:rsid w:val="00BB0EF5"/>
    <w:rsid w:val="00BB5D35"/>
    <w:rsid w:val="00BC41FE"/>
    <w:rsid w:val="00BC4A54"/>
    <w:rsid w:val="00BC59B0"/>
    <w:rsid w:val="00BF3B59"/>
    <w:rsid w:val="00C0329B"/>
    <w:rsid w:val="00C22B88"/>
    <w:rsid w:val="00C30E4E"/>
    <w:rsid w:val="00C330A3"/>
    <w:rsid w:val="00C41151"/>
    <w:rsid w:val="00C73064"/>
    <w:rsid w:val="00C83F21"/>
    <w:rsid w:val="00C918F3"/>
    <w:rsid w:val="00C9510E"/>
    <w:rsid w:val="00C97CAA"/>
    <w:rsid w:val="00CC08F5"/>
    <w:rsid w:val="00CC18C7"/>
    <w:rsid w:val="00CC27D3"/>
    <w:rsid w:val="00CC70C8"/>
    <w:rsid w:val="00CE0226"/>
    <w:rsid w:val="00CF1C05"/>
    <w:rsid w:val="00D04B71"/>
    <w:rsid w:val="00D140B8"/>
    <w:rsid w:val="00D14178"/>
    <w:rsid w:val="00D20031"/>
    <w:rsid w:val="00D35341"/>
    <w:rsid w:val="00D45EE6"/>
    <w:rsid w:val="00D715C6"/>
    <w:rsid w:val="00D82EFB"/>
    <w:rsid w:val="00D84ACE"/>
    <w:rsid w:val="00D87539"/>
    <w:rsid w:val="00DA0F01"/>
    <w:rsid w:val="00DB4286"/>
    <w:rsid w:val="00DB5AC1"/>
    <w:rsid w:val="00DB7ECA"/>
    <w:rsid w:val="00DD1246"/>
    <w:rsid w:val="00DD7D32"/>
    <w:rsid w:val="00E178C7"/>
    <w:rsid w:val="00E22D52"/>
    <w:rsid w:val="00E248E1"/>
    <w:rsid w:val="00E3230E"/>
    <w:rsid w:val="00E33079"/>
    <w:rsid w:val="00E50CDD"/>
    <w:rsid w:val="00E567E5"/>
    <w:rsid w:val="00E62139"/>
    <w:rsid w:val="00E655A0"/>
    <w:rsid w:val="00E755ED"/>
    <w:rsid w:val="00E81ABD"/>
    <w:rsid w:val="00E965CB"/>
    <w:rsid w:val="00EB0747"/>
    <w:rsid w:val="00EC0785"/>
    <w:rsid w:val="00ED50A5"/>
    <w:rsid w:val="00ED6381"/>
    <w:rsid w:val="00EE37CF"/>
    <w:rsid w:val="00F47269"/>
    <w:rsid w:val="00F54D12"/>
    <w:rsid w:val="00F57CBE"/>
    <w:rsid w:val="00F62E5B"/>
    <w:rsid w:val="00F71C7C"/>
    <w:rsid w:val="00F96E6C"/>
    <w:rsid w:val="00FB50AF"/>
    <w:rsid w:val="00FC757C"/>
    <w:rsid w:val="00FD0B83"/>
    <w:rsid w:val="00FE3A3D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52"/>
  </w:style>
  <w:style w:type="paragraph" w:styleId="Footer">
    <w:name w:val="footer"/>
    <w:basedOn w:val="Normal"/>
    <w:link w:val="Foot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52"/>
  </w:style>
  <w:style w:type="paragraph" w:styleId="Footer">
    <w:name w:val="footer"/>
    <w:basedOn w:val="Normal"/>
    <w:link w:val="Foot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77533A302B4DCC9C09C9508C77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F122-CF4C-4408-B9FF-E0B359F63180}"/>
      </w:docPartPr>
      <w:docPartBody>
        <w:p w:rsidR="00394176" w:rsidRDefault="003B5EBF" w:rsidP="003B5EBF">
          <w:pPr>
            <w:pStyle w:val="1B77533A302B4DCC9C09C9508C7786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BF"/>
    <w:rsid w:val="00117181"/>
    <w:rsid w:val="002679C7"/>
    <w:rsid w:val="002A7C90"/>
    <w:rsid w:val="002D0038"/>
    <w:rsid w:val="002E4AC0"/>
    <w:rsid w:val="003472A4"/>
    <w:rsid w:val="00394176"/>
    <w:rsid w:val="003B5EBF"/>
    <w:rsid w:val="004522F5"/>
    <w:rsid w:val="004F2B2B"/>
    <w:rsid w:val="00500061"/>
    <w:rsid w:val="005639C7"/>
    <w:rsid w:val="00703FF6"/>
    <w:rsid w:val="00781234"/>
    <w:rsid w:val="008D262F"/>
    <w:rsid w:val="00955FD3"/>
    <w:rsid w:val="00A2536B"/>
    <w:rsid w:val="00D132E1"/>
    <w:rsid w:val="00D57056"/>
    <w:rsid w:val="00D76C9A"/>
    <w:rsid w:val="00E36B39"/>
    <w:rsid w:val="00FD1A10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533A302B4DCC9C09C9508C77863D">
    <w:name w:val="1B77533A302B4DCC9C09C9508C77863D"/>
    <w:rsid w:val="003B5E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533A302B4DCC9C09C9508C77863D">
    <w:name w:val="1B77533A302B4DCC9C09C9508C77863D"/>
    <w:rsid w:val="003B5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0D00-EF28-4701-B49C-4D1A73ED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Civic Music Association – Performance History</vt:lpstr>
    </vt:vector>
  </TitlesOfParts>
  <Company>Hewlett-Packard Company</Company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Civic Music Association – Performance History</dc:title>
  <dc:creator>Thomas Strain</dc:creator>
  <cp:lastModifiedBy>Monchak</cp:lastModifiedBy>
  <cp:revision>2</cp:revision>
  <cp:lastPrinted>2015-08-05T03:03:00Z</cp:lastPrinted>
  <dcterms:created xsi:type="dcterms:W3CDTF">2017-03-18T12:47:00Z</dcterms:created>
  <dcterms:modified xsi:type="dcterms:W3CDTF">2017-03-18T12:47:00Z</dcterms:modified>
</cp:coreProperties>
</file>