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</w:t>
      </w:r>
    </w:p>
    <w:p w:rsidR="00661B9F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Incorporated as </w:t>
      </w:r>
    </w:p>
    <w:p w:rsidR="00527547" w:rsidRPr="008B05F5" w:rsidRDefault="008B6F3C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Warren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Concert </w:t>
      </w:r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>Organization</w:t>
      </w:r>
    </w:p>
    <w:p w:rsidR="00E62139" w:rsidRPr="008B05F5" w:rsidRDefault="00E62139" w:rsidP="0052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1937-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</w:p>
    <w:p w:rsidR="0072325E" w:rsidRDefault="008B6F3C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Artists unidentified </w:t>
      </w:r>
      <w:bookmarkStart w:id="0" w:name="_GoBack"/>
      <w:bookmarkEnd w:id="0"/>
    </w:p>
    <w:p w:rsidR="00C0329B" w:rsidRPr="00C0329B" w:rsidRDefault="00C0329B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2325E" w:rsidRPr="008B05F5" w:rsidRDefault="0072325E" w:rsidP="00723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194</w:t>
      </w:r>
      <w:r w:rsidR="00C0329B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 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Reorganized </w:t>
      </w:r>
    </w:p>
    <w:p w:rsidR="00B53147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7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B53147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1943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 </w:t>
      </w:r>
    </w:p>
    <w:p w:rsidR="005A78CF" w:rsidRPr="008B05F5" w:rsidRDefault="00ED50A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Nathan Milstein, v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iolinist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Bra</w:t>
      </w:r>
      <w:r w:rsidR="001D7F09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lowsky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Pinza, Met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ass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Uni</w:t>
      </w:r>
      <w:r w:rsidR="00A91422"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sky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C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hristina Johnson, Met contralto</w:t>
      </w:r>
    </w:p>
    <w:p w:rsidR="00B53147" w:rsidRPr="008B05F5" w:rsidRDefault="00B53147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7E1D91" w:rsidP="00B53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 </w:t>
      </w:r>
    </w:p>
    <w:p w:rsidR="0072325E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Pierre </w:t>
      </w:r>
      <w:proofErr w:type="spellStart"/>
      <w:r w:rsidR="0072325E">
        <w:rPr>
          <w:rFonts w:ascii="Times New Roman" w:hAnsi="Times New Roman" w:cs="Times New Roman"/>
          <w:color w:val="000000"/>
          <w:sz w:val="20"/>
          <w:szCs w:val="20"/>
        </w:rPr>
        <w:t>Luboshutz</w:t>
      </w:r>
      <w:proofErr w:type="spellEnd"/>
      <w:r w:rsidR="0072325E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</w:p>
    <w:p w:rsidR="005A7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Genia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Nemenoff</w:t>
      </w:r>
      <w:proofErr w:type="spell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7E1D91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A78CF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Thomas L. Thomas, baritone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Don Cossack Chorus &amp; Dancers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Salzedo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Concert Ensemble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Dorothy Sarnoff, soprano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3147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46</w:t>
      </w:r>
    </w:p>
    <w:p w:rsidR="00B53147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Northwest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Echaniz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Cuban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Raoul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</w:t>
      </w:r>
      <w:r w:rsidR="00A9142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French tenor</w:t>
      </w:r>
    </w:p>
    <w:p w:rsidR="005A78CF" w:rsidRPr="008B05F5" w:rsidRDefault="00A9142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Winifre</w:t>
      </w:r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 </w:t>
      </w:r>
      <w:proofErr w:type="spellStart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Heidt</w:t>
      </w:r>
      <w:proofErr w:type="spellEnd"/>
      <w:r w:rsidR="005A7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contralto</w:t>
      </w:r>
    </w:p>
    <w:p w:rsidR="005A78CF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2E5B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Wellington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Ezekial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Basso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Joseph Szigeti</w:t>
      </w:r>
      <w:r w:rsidRPr="008B05F5">
        <w:rPr>
          <w:rFonts w:ascii="Times New Roman" w:hAnsi="Times New Roman" w:cs="Times New Roman"/>
          <w:color w:val="111111"/>
          <w:sz w:val="20"/>
          <w:szCs w:val="20"/>
        </w:rPr>
        <w:t xml:space="preserve">,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iolinist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Poldi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Mildener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ianist </w:t>
      </w:r>
    </w:p>
    <w:p w:rsidR="005A7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Selma Kaye,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oprano </w:t>
      </w:r>
    </w:p>
    <w:p w:rsidR="005A78C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Griller String Quartet with </w:t>
      </w: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50A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Erno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Balogh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color w:val="000000"/>
          <w:sz w:val="20"/>
          <w:szCs w:val="20"/>
        </w:rPr>
        <w:t>Season</w:t>
      </w:r>
      <w:r w:rsidR="00557152" w:rsidRPr="008B05F5">
        <w:rPr>
          <w:rFonts w:ascii="Times New Roman" w:hAnsi="Times New Roman" w:cs="Times New Roman"/>
          <w:b/>
          <w:color w:val="000000"/>
          <w:sz w:val="20"/>
          <w:szCs w:val="20"/>
        </w:rPr>
        <w:t>1947-48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Farbman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Sinfonietta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Intime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Male Quartet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Anatole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Kitain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Monita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Mais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 </w:t>
      </w:r>
    </w:p>
    <w:p w:rsidR="00557152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Jerome Hines,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Met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71ED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Opera </w:t>
      </w:r>
      <w:r w:rsidR="00557152" w:rsidRPr="008B05F5">
        <w:rPr>
          <w:rFonts w:ascii="Times New Roman" w:hAnsi="Times New Roman" w:cs="Times New Roman"/>
          <w:color w:val="000000"/>
          <w:sz w:val="20"/>
          <w:szCs w:val="20"/>
        </w:rPr>
        <w:t>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Felix Knight, lyric 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Mimi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Benzell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Met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soprano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Boys Choir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Isaac Stern, violinist virtuoso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Four Piano 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  <w:proofErr w:type="gram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50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Bakaleinikoff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1D7F09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Frances Greer, soprano</w:t>
      </w:r>
      <w:r w:rsidR="00675134">
        <w:rPr>
          <w:rFonts w:ascii="Times New Roman" w:hAnsi="Times New Roman" w:cs="Times New Roman"/>
          <w:bCs/>
          <w:color w:val="000000"/>
          <w:sz w:val="20"/>
          <w:szCs w:val="20"/>
        </w:rPr>
        <w:t>, and</w:t>
      </w:r>
    </w:p>
    <w:p w:rsidR="00557152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Brian Sulli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Salvatore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Baccaloni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bass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Claudio Arrau, pianist</w:t>
      </w:r>
    </w:p>
    <w:p w:rsidR="0072325E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Arthur Gold </w:t>
      </w:r>
      <w:proofErr w:type="gramStart"/>
      <w:r w:rsidR="006453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Robert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Fizdale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557152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  <w:proofErr w:type="gramEnd"/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1950-51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Merrill,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baritone</w:t>
      </w:r>
    </w:p>
    <w:p w:rsidR="00557152" w:rsidRPr="008B05F5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Iva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Kitchell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dance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satirist</w:t>
      </w:r>
    </w:p>
    <w:p w:rsidR="00675134" w:rsidRDefault="001D7F0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Francine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Falkon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(contralto) and</w:t>
      </w:r>
    </w:p>
    <w:p w:rsidR="001D7F09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1D7F0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Joseph Schuster, cellist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Luboshutz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Nemenoff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Rochester Civic Orchestra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1951-52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Ana Maria’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 Span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ish Ballet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Bakalei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nikoff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Sinfonietta</w:t>
      </w:r>
      <w:proofErr w:type="spellEnd"/>
    </w:p>
    <w:p w:rsidR="00557152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Beno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Sylvia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binoff</w:t>
      </w:r>
      <w:proofErr w:type="spellEnd"/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Norway</w:t>
      </w:r>
    </w:p>
    <w:p w:rsidR="00E62139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Sr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57152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Robert </w:t>
      </w:r>
      <w:proofErr w:type="spellStart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Weede</w:t>
      </w:r>
      <w:proofErr w:type="spellEnd"/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Jr, baritones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1952-53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Reginald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Kell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Players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Jan Peerce, Met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="00557152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enor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ex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tette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Operatic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Piano Trio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ra</w:t>
      </w:r>
    </w:p>
    <w:p w:rsidR="00557152" w:rsidRPr="008B05F5" w:rsidRDefault="00557152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57152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57152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1953-54</w:t>
      </w:r>
    </w:p>
    <w:p w:rsidR="00557152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Leonard Warren, Met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aritone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Paul Knowles (tenor) </w:t>
      </w:r>
      <w:r w:rsidR="0072325E">
        <w:rPr>
          <w:rFonts w:ascii="Times New Roman" w:hAnsi="Times New Roman" w:cs="Times New Roman"/>
          <w:bCs/>
          <w:color w:val="000000"/>
          <w:sz w:val="20"/>
          <w:szCs w:val="20"/>
        </w:rPr>
        <w:t>and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Adriana Knowles (mezzo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soprano)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Minneapolis Symphony Orchestra</w:t>
      </w:r>
    </w:p>
    <w:p w:rsidR="0072325E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Concerto Highlights: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Signey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Foster, pianist/conductor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1954-55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Claramae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Turner,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I.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Musici</w:t>
      </w:r>
      <w:proofErr w:type="spellEnd"/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Alexandra Danilova Ensemble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Alexander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Brailowsky</w:t>
      </w:r>
      <w:proofErr w:type="spellEnd"/>
    </w:p>
    <w:p w:rsidR="005358C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Victor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Herbert Festiva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1955-56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Detroit Symphony Orchestra with</w:t>
      </w:r>
    </w:p>
    <w:p w:rsidR="005358CF" w:rsidRPr="008B05F5" w:rsidRDefault="008571ED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Raya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Garbousova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c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ell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Santa Cecilia Choir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Jerome Hines, 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Opera </w:t>
      </w:r>
      <w:r w:rsidR="00ED50A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Nathan Milstein,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Philharmonic Piano Quartet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1956-57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The Cleveland Orchestra</w:t>
      </w:r>
    </w:p>
    <w:p w:rsidR="005358CF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Nelson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Neal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Eleanor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Stebner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Gina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Bachauer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Greek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American Ballet Theatre</w:t>
      </w:r>
    </w:p>
    <w:p w:rsidR="0072325E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 Evening with Johann Strauss, </w:t>
      </w:r>
    </w:p>
    <w:p w:rsidR="005358CF" w:rsidRPr="008B05F5" w:rsidRDefault="0072325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featuring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Beverly Sills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Met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soprano</w:t>
      </w:r>
    </w:p>
    <w:p w:rsidR="005358CF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A116A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1957-58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Cavalcade of Song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Ruggiero Ricci, violinist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Frank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barit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Canadian National Ballet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Three Piano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Festival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with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Cincinna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 Symphony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1958-59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Rosina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DaRimini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Brazilian soprano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John Browning,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Russe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deMonte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Carlo</w:t>
      </w:r>
    </w:p>
    <w:p w:rsidR="00445A8F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National Artists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Symphonette</w:t>
      </w:r>
      <w:proofErr w:type="spellEnd"/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45A8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Ampar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Iturbi, piano soloist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Symphony Orchestra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Heidelberg University Chorus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1959-60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Madiera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Met contralto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Ruth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Slencznska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Chicago Opera Ballet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proofErr w:type="spellStart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Karlsrud</w:t>
      </w:r>
      <w:proofErr w:type="spellEnd"/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Chorale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St. Louis Symphony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1960-61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Societa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Corelli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Rosand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Flissler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duo-pianists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Fred Waring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the Pennsylvanians</w:t>
      </w:r>
    </w:p>
    <w:p w:rsidR="005358CF" w:rsidRPr="008B05F5" w:rsidRDefault="005A369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="005358CF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stra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Kim Borg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Met </w:t>
      </w:r>
      <w:r w:rsidR="00453D3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Opera </w:t>
      </w:r>
      <w:r w:rsidR="005A3695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bass-baritone</w:t>
      </w:r>
    </w:p>
    <w:p w:rsidR="005358CF" w:rsidRPr="008B05F5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358CF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5358C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1961-62</w:t>
      </w:r>
    </w:p>
    <w:p w:rsidR="006A116A" w:rsidRDefault="00535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Opera Theatre </w:t>
      </w:r>
    </w:p>
    <w:p w:rsidR="005358CF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r w:rsidR="00BC41FE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</w:t>
      </w:r>
      <w:r w:rsidR="005358CF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Barber of Seville”</w:t>
      </w:r>
    </w:p>
    <w:p w:rsidR="005358C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Royal Winnipeg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Ballet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&amp; Horowitz, </w:t>
      </w:r>
      <w:r w:rsidR="00BC41FE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duo-</w:t>
      </w:r>
      <w:r w:rsidR="008571ED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 Orchestra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</w:t>
      </w:r>
      <w:r w:rsidR="009D5F55">
        <w:rPr>
          <w:rFonts w:ascii="Times New Roman" w:hAnsi="Times New Roman" w:cs="Times New Roman"/>
          <w:bCs/>
          <w:color w:val="000000"/>
          <w:sz w:val="20"/>
          <w:szCs w:val="20"/>
        </w:rPr>
        <w:t>bert Shaw Chorale &amp;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1962-63</w:t>
      </w:r>
    </w:p>
    <w:p w:rsidR="0072325E" w:rsidRDefault="00645331" w:rsidP="0064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232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Incorporated as:</w:t>
      </w:r>
    </w:p>
    <w:p w:rsidR="0072325E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232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Warren Civic Music Association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 Theatre </w:t>
      </w:r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LaTraviata</w:t>
      </w:r>
      <w:proofErr w:type="spellEnd"/>
      <w:r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”</w:t>
      </w:r>
    </w:p>
    <w:p w:rsidR="00445A8F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Natana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Davrath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soprano; </w:t>
      </w:r>
    </w:p>
    <w:p w:rsidR="007E1D91" w:rsidRPr="008B05F5" w:rsidRDefault="00445A8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Walter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Hautzig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BC41F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Roger Wagner Chorale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1963-64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Guy Lombardo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Ton 11 Han</w:t>
      </w:r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Wrightson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and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Hunt</w:t>
      </w:r>
      <w:proofErr w:type="gram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vocalists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Orchestra San Pietro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1964-65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Wood Herman and His Band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Cleveland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Orchesta</w:t>
      </w:r>
      <w:proofErr w:type="spellEnd"/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Varel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Bailly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vocalists</w:t>
      </w:r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Weekly and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Arganbright</w:t>
      </w:r>
      <w:proofErr w:type="spell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San Francisco Ballet</w:t>
      </w: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1965-66 (25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61B9F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ersary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75134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Joseph Molina Ballets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Espanoles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7E1D91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flamenco</w:t>
      </w:r>
      <w:proofErr w:type="gramEnd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troupe</w:t>
      </w:r>
    </w:p>
    <w:p w:rsidR="006A116A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Goldovsky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Grand Opera</w:t>
      </w:r>
      <w:r w:rsidR="006A116A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7E1D91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7E1D91" w:rsidRPr="008B05F5">
        <w:rPr>
          <w:rFonts w:ascii="Times New Roman" w:hAnsi="Times New Roman" w:cs="Times New Roman"/>
          <w:bCs/>
          <w:i/>
          <w:color w:val="000000"/>
          <w:sz w:val="20"/>
          <w:szCs w:val="20"/>
        </w:rPr>
        <w:t>“Don Giovanni”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Nicholas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Zumbro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Varel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</w:t>
      </w:r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7E1D91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Bailly</w:t>
      </w:r>
      <w:proofErr w:type="spellEnd"/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1966-67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Singing Boys of Monterey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William Metcalf, baritone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Jean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Geis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Canada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Cleveland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1967-68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Olaeta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Basque Festival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Bilbao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Ludwig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Olshansky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, pianist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Pittsburgh Symphony</w:t>
      </w:r>
      <w:r w:rsidR="00554A2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Orchestra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1D91" w:rsidRPr="008B05F5" w:rsidRDefault="005275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7E1D91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1968-69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National Ballet of Washington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Nelson &amp; Neal, duo-pianists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Norma</w:t>
      </w:r>
      <w:r w:rsidR="00527547"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n</w:t>
      </w: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Choir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Houston Symphony Orchestra 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>with</w:t>
      </w:r>
      <w:proofErr w:type="gramEnd"/>
      <w:r w:rsidRPr="008B05F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Andre Previn, conductor</w:t>
      </w:r>
    </w:p>
    <w:p w:rsidR="007E1D91" w:rsidRPr="008B05F5" w:rsidRDefault="007E1D9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1969-1970</w:t>
      </w:r>
    </w:p>
    <w:p w:rsidR="00554A27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Eva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Jessye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 and Ensemble</w:t>
      </w:r>
    </w:p>
    <w:p w:rsidR="008B6F3C" w:rsidRPr="008B05F5" w:rsidRDefault="00554A2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7513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Hallelujah Train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Campagnoli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Isda</w:t>
      </w:r>
      <w:proofErr w:type="spellEnd"/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Ivan Oaks, Korean t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enor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1970 -1971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National Ballet 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“Swan Lake”</w:t>
      </w:r>
    </w:p>
    <w:p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Jack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and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Sally Jenkins,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nstrumentalists</w:t>
      </w:r>
      <w:proofErr w:type="gram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Canadian Opera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Ferrante &amp;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ED50A5" w:rsidRPr="008B05F5">
        <w:rPr>
          <w:rFonts w:ascii="Times New Roman" w:hAnsi="Times New Roman" w:cs="Times New Roman"/>
          <w:color w:val="000000"/>
          <w:sz w:val="20"/>
          <w:szCs w:val="20"/>
        </w:rPr>
        <w:t>, duo-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Michelangelo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di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Firenze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Pittsburgh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Clan Gael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Robert </w:t>
      </w:r>
      <w:proofErr w:type="spellStart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>DeCormier</w:t>
      </w:r>
      <w:proofErr w:type="spellEnd"/>
      <w:r w:rsidR="00554A2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1972-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73</w:t>
      </w:r>
    </w:p>
    <w:p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Mitch Miller and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His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Stecher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Horowitz</w:t>
      </w:r>
      <w:proofErr w:type="gram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duo</w:t>
      </w:r>
      <w:proofErr w:type="spellEnd"/>
      <w:proofErr w:type="gramEnd"/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Frula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” Yugoslav Folk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Boris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Goldovsky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Opera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Tosca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gramStart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Jose Greco Dance Company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Ferrante and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Teicher</w:t>
      </w:r>
      <w:proofErr w:type="spellEnd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pianists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Heritage Dance Theatre</w:t>
      </w:r>
    </w:p>
    <w:p w:rsidR="00661B9F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Virgil Fox, </w:t>
      </w:r>
      <w:r w:rsidR="007D1BEE" w:rsidRPr="008B05F5">
        <w:rPr>
          <w:rFonts w:ascii="Times New Roman" w:hAnsi="Times New Roman" w:cs="Times New Roman"/>
          <w:color w:val="000000"/>
          <w:sz w:val="20"/>
          <w:szCs w:val="20"/>
        </w:rPr>
        <w:t>organ virtuoso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Orchestra of Madrid</w:t>
      </w:r>
    </w:p>
    <w:p w:rsidR="00914C76" w:rsidRPr="008B05F5" w:rsidRDefault="00914C76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Whittemore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Lowe,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Scottish National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King Family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1976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Polish National Symphony 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 in</w:t>
      </w:r>
    </w:p>
    <w:p w:rsidR="007D1BEE" w:rsidRPr="008B05F5" w:rsidRDefault="007D1BE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8B6F3C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Oklahoma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National Folk Ballet</w:t>
      </w:r>
      <w:r w:rsidR="00675134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Yugoslavia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Robert Merrill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aritone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Fred Waring and the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Young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Pennsylvanians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New Christy M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instrels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Cleveland Orchestra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79</w:t>
      </w:r>
    </w:p>
    <w:p w:rsidR="00675134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Bob Green's World of Jelly Roll</w:t>
      </w:r>
    </w:p>
    <w:p w:rsidR="008B6F3C" w:rsidRPr="008B05F5" w:rsidRDefault="0067513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Morton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Roberta Peters,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Met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Soprano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John Browning,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Budapest Symphony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Young Americans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Norman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Luboff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Choir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er,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Anna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Moffo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soprano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Tamburitzans</w:t>
      </w:r>
      <w:proofErr w:type="spellEnd"/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of Duquesne University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Les Brown and </w:t>
      </w:r>
      <w:r w:rsidR="00914C76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 of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Renown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1980-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81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Slovenian Philharmonic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Caribbean Carnival of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Trinidad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>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Fred Waring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Farewell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Show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Ballet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Rostal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Schaeffer,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duo</w:t>
      </w:r>
      <w:r w:rsidR="00527547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Preservation Hall Jazz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Ballet Metropolitan</w:t>
      </w:r>
      <w:r w:rsidR="00BC41FE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41FE" w:rsidRPr="008B05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“The Nutcracker" 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Sofia Philharmonic of Bulgaria</w:t>
      </w:r>
    </w:p>
    <w:p w:rsidR="006A116A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Branko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Krsmanovich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</w:p>
    <w:p w:rsidR="008B6F3C" w:rsidRPr="008B05F5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Yugoslavia</w:t>
      </w:r>
    </w:p>
    <w:p w:rsidR="00545044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A116A" w:rsidRDefault="006A116A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1982 -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Chanticleer, male 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cap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ella</w:t>
      </w:r>
      <w:r w:rsidR="00445A8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chorus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Steven &amp; </w:t>
      </w:r>
      <w:proofErr w:type="spellStart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Nadya</w:t>
      </w:r>
      <w:proofErr w:type="spellEnd"/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Gordon, duo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</w:p>
    <w:p w:rsidR="00661B9F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Big Band Cavalcade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J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offrey 11 Dancers</w:t>
      </w:r>
    </w:p>
    <w:p w:rsidR="005E2C37" w:rsidRPr="008B05F5" w:rsidRDefault="005E2C3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1983-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84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Constanza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 of Romania</w:t>
      </w:r>
    </w:p>
    <w:p w:rsidR="008B6F3C" w:rsidRPr="008B05F5" w:rsidRDefault="0064533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Story of Gilbert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Sullivan</w:t>
      </w:r>
      <w:proofErr w:type="gram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Black Light Theatre of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Prague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Mr. Jack Daniel's Silver Comet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 ''Mr. Piano"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1984-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85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Modernaires</w:t>
      </w:r>
      <w:proofErr w:type="spellEnd"/>
      <w:r w:rsidR="00661B9F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Bi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g Band Sound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Romanian National </w:t>
      </w:r>
      <w:r w:rsidR="00770E6E">
        <w:rPr>
          <w:rFonts w:ascii="Times New Roman" w:hAnsi="Times New Roman" w:cs="Times New Roman"/>
          <w:color w:val="000000"/>
          <w:sz w:val="20"/>
          <w:szCs w:val="20"/>
        </w:rPr>
        <w:t>Choir</w:t>
      </w:r>
    </w:p>
    <w:p w:rsidR="008B6F3C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770E6E" w:rsidRPr="008B05F5" w:rsidRDefault="00770E6E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Ballet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Folclorico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deMexico</w:t>
      </w:r>
      <w:proofErr w:type="spellEnd"/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Cincinnati Percussion Group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1985-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86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mmy Dorsey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John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Browning, p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8B6F3C" w:rsidRPr="008B05F5" w:rsidRDefault="00661B9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Irene Oliver, s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oprano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Canadian Brass Ensemble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Ohio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Boy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hoir</w:t>
      </w:r>
      <w:proofErr w:type="spellEnd"/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87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Quartet of Pianos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Zivili</w:t>
      </w:r>
      <w:proofErr w:type="spellEnd"/>
      <w:r w:rsidR="009D5F55">
        <w:rPr>
          <w:rFonts w:ascii="Times New Roman" w:hAnsi="Times New Roman" w:cs="Times New Roman"/>
          <w:color w:val="000000"/>
          <w:sz w:val="20"/>
          <w:szCs w:val="20"/>
        </w:rPr>
        <w:t>, Yugoslav dance and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 song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Young Americans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Louisiana Repertory Jazz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Ensemble</w:t>
      </w:r>
    </w:p>
    <w:p w:rsidR="008B6F3C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Stuttgart Philharmonic</w:t>
      </w:r>
      <w:r w:rsidR="002053B1">
        <w:rPr>
          <w:rFonts w:ascii="Times New Roman" w:hAnsi="Times New Roman" w:cs="Times New Roman"/>
          <w:color w:val="000000"/>
          <w:sz w:val="20"/>
          <w:szCs w:val="20"/>
        </w:rPr>
        <w:t xml:space="preserve"> with</w:t>
      </w:r>
    </w:p>
    <w:p w:rsidR="002053B1" w:rsidRPr="008B05F5" w:rsidRDefault="002053B1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Israela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Margalit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1987-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Chinese Children's Palace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Mark 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 xml:space="preserve">S.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Doss</w:t>
      </w:r>
      <w:r w:rsidR="006A116A">
        <w:rPr>
          <w:rFonts w:ascii="Times New Roman" w:hAnsi="Times New Roman" w:cs="Times New Roman"/>
          <w:color w:val="000000"/>
          <w:sz w:val="20"/>
          <w:szCs w:val="20"/>
        </w:rPr>
        <w:t>, lyric bass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Vienna Symphony V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rtuosi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Williams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, pianist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Roger Wagner Chorale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1988-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89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Oho State University Band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Canterbury Trio</w:t>
      </w:r>
    </w:p>
    <w:p w:rsidR="008B6F3C" w:rsidRPr="008B05F5" w:rsidRDefault="00E6213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509C">
        <w:rPr>
          <w:rFonts w:ascii="Times New Roman" w:hAnsi="Times New Roman" w:cs="Times New Roman"/>
          <w:i/>
          <w:color w:val="000000"/>
          <w:sz w:val="20"/>
          <w:szCs w:val="20"/>
        </w:rPr>
        <w:t>"My One a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="00B53147" w:rsidRP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6F3C" w:rsidRPr="0085509C">
        <w:rPr>
          <w:rFonts w:ascii="Times New Roman" w:hAnsi="Times New Roman" w:cs="Times New Roman"/>
          <w:i/>
          <w:color w:val="000000"/>
          <w:sz w:val="20"/>
          <w:szCs w:val="20"/>
        </w:rPr>
        <w:t>Only"</w:t>
      </w:r>
      <w:r w:rsidR="008550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5509C" w:rsidRPr="008B05F5">
        <w:rPr>
          <w:rFonts w:ascii="Times New Roman" w:hAnsi="Times New Roman" w:cs="Times New Roman"/>
          <w:color w:val="000000"/>
          <w:sz w:val="20"/>
          <w:szCs w:val="20"/>
        </w:rPr>
        <w:t>Gershwin Musical</w:t>
      </w:r>
    </w:p>
    <w:p w:rsidR="008B6F3C" w:rsidRPr="008B05F5" w:rsidRDefault="00453D30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Swingle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Singers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Tamburitzan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Folk Ensemble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1989-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90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Peter Nero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Lyric Brass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Boys Choir of Harlem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Jury's Irish Cabaret of Dublin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River City Brass</w:t>
      </w:r>
    </w:p>
    <w:p w:rsidR="00025DF9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26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26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26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26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26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4265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6F3C" w:rsidRPr="008B05F5" w:rsidRDefault="005A78CF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Season 1990-91 (50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Anniversary</w:t>
      </w: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426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Shanghai Acrobats &amp;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Imperial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Warriors of the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Peking Opera</w:t>
      </w:r>
    </w:p>
    <w:p w:rsidR="008B6F3C" w:rsidRPr="008B05F5" w:rsidRDefault="00545044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Mantovani</w:t>
      </w:r>
      <w:proofErr w:type="spellEnd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Orchestra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&amp; Choir</w:t>
      </w:r>
    </w:p>
    <w:p w:rsidR="0085509C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Ralph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Markham &amp;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Kenneth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Broadway, </w:t>
      </w:r>
    </w:p>
    <w:p w:rsidR="008B6F3C" w:rsidRPr="008B05F5" w:rsidRDefault="0085509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uo</w:t>
      </w:r>
      <w:r w:rsidR="00E62139" w:rsidRPr="008B05F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ianists</w:t>
      </w:r>
      <w:proofErr w:type="gramEnd"/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The Big Band Jamboree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with </w:t>
      </w:r>
    </w:p>
    <w:p w:rsidR="00025DF9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Jimmy Dorsey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Orchestr</w:t>
      </w:r>
      <w:r w:rsidR="00B53147" w:rsidRPr="008B05F5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0E426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Tocc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atas and Flourishes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8B6F3C" w:rsidRPr="008B05F5" w:rsidRDefault="000E4265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="00645331">
        <w:rPr>
          <w:rFonts w:ascii="Times New Roman" w:hAnsi="Times New Roman" w:cs="Times New Roman"/>
          <w:color w:val="000000"/>
          <w:sz w:val="20"/>
          <w:szCs w:val="20"/>
        </w:rPr>
        <w:t>organ</w:t>
      </w:r>
      <w:proofErr w:type="gramEnd"/>
      <w:r w:rsidR="0064533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trumpet duo</w:t>
      </w:r>
    </w:p>
    <w:p w:rsidR="008B6F3C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Youngstown Symphony </w:t>
      </w:r>
    </w:p>
    <w:p w:rsidR="00025DF9" w:rsidRPr="008B05F5" w:rsidRDefault="00025DF9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Season </w:t>
      </w:r>
      <w:r w:rsidR="00914C76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1991-</w:t>
      </w:r>
      <w:r w:rsidR="008B6F3C" w:rsidRPr="008B05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92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Cleveland Jazz Orchestra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The Cole Porter 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>100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025DF9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Birthday Party</w:t>
      </w:r>
    </w:p>
    <w:p w:rsidR="008B6F3C" w:rsidRPr="008B05F5" w:rsidRDefault="008B6F3C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Robert </w:t>
      </w: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Bonfiglio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Ensemble</w:t>
      </w:r>
    </w:p>
    <w:p w:rsidR="008B6F3C" w:rsidRPr="008B05F5" w:rsidRDefault="00B53147" w:rsidP="008B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color w:val="000000"/>
          <w:sz w:val="20"/>
          <w:szCs w:val="20"/>
        </w:rPr>
        <w:t>Horacio</w:t>
      </w:r>
      <w:proofErr w:type="spellEnd"/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Gutierrez, p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ianist</w:t>
      </w:r>
    </w:p>
    <w:p w:rsidR="00675134" w:rsidRDefault="008B6F3C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Pr="008B05F5">
        <w:rPr>
          <w:rFonts w:ascii="Times New Roman" w:hAnsi="Times New Roman" w:cs="Times New Roman"/>
          <w:i/>
          <w:color w:val="000000"/>
          <w:sz w:val="20"/>
          <w:szCs w:val="20"/>
        </w:rPr>
        <w:t>BARNUM</w:t>
      </w:r>
      <w:r w:rsidR="00545044" w:rsidRPr="008B05F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545044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426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three ring circus</w:t>
      </w:r>
    </w:p>
    <w:p w:rsidR="004121A3" w:rsidRPr="008B05F5" w:rsidRDefault="00675134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B6F3C" w:rsidRPr="008B05F5">
        <w:rPr>
          <w:rFonts w:ascii="Times New Roman" w:hAnsi="Times New Roman" w:cs="Times New Roman"/>
          <w:color w:val="000000"/>
          <w:sz w:val="20"/>
          <w:szCs w:val="20"/>
        </w:rPr>
        <w:t>musical</w:t>
      </w:r>
      <w:proofErr w:type="gramEnd"/>
    </w:p>
    <w:p w:rsidR="008B05F5" w:rsidRPr="008B05F5" w:rsidRDefault="008B05F5" w:rsidP="0054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1992-93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“Fiddler on the Roof”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 with Jody Donovan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Folclorico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de Mexico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Coryton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Harp Duo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Men’s Glee Club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1993-94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</w:t>
      </w:r>
      <w:r w:rsidRPr="000E4265">
        <w:rPr>
          <w:rFonts w:ascii="Times New Roman" w:hAnsi="Times New Roman" w:cs="Times New Roman"/>
          <w:i/>
          <w:sz w:val="20"/>
          <w:szCs w:val="20"/>
        </w:rPr>
        <w:t>Oklahoma</w:t>
      </w:r>
      <w:r w:rsidRPr="008B05F5">
        <w:rPr>
          <w:rFonts w:ascii="Times New Roman" w:hAnsi="Times New Roman" w:cs="Times New Roman"/>
          <w:sz w:val="20"/>
          <w:szCs w:val="20"/>
        </w:rPr>
        <w:t>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Moscow Boys Choir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Gershwin by Request, Leon Bates,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B05F5" w:rsidRPr="008B05F5">
        <w:rPr>
          <w:rFonts w:ascii="Times New Roman" w:hAnsi="Times New Roman" w:cs="Times New Roman"/>
          <w:sz w:val="20"/>
          <w:szCs w:val="20"/>
        </w:rPr>
        <w:t>pianist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Phil Dirt and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Dozers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1994-95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“South Pacific”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Ballet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Hispanico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Montovani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Orchestra and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Romeros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guitar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Russian State Chorus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1995-96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of Duquesne Univ</w:t>
      </w:r>
      <w:r w:rsidR="000E42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Mozart on Fifth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Will Rogers Follies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Brass Band of Columbus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Robert Page Cleveland Singers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Hambro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Quartet of Pianos</w:t>
      </w:r>
      <w:r w:rsidRPr="008B05F5">
        <w:rPr>
          <w:rFonts w:ascii="Times New Roman" w:hAnsi="Times New Roman" w:cs="Times New Roman"/>
          <w:sz w:val="20"/>
          <w:szCs w:val="20"/>
        </w:rPr>
        <w:tab/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1996-97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Liebowitz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Sisters in “The Really Big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Broadcast of 1945”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“A Christmas Carol”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Amabile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Piano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“The Sound of Music”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Warren Chamber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Orch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with YSU Jazz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lastRenderedPageBreak/>
        <w:t xml:space="preserve">   Ensemble-Tony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Leonardi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conductor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1997-98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Captain and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Tennille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Glories of Gospel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Landsberg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Yount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duo</w:t>
      </w:r>
      <w:r w:rsidR="000E4265">
        <w:rPr>
          <w:rFonts w:ascii="Times New Roman" w:hAnsi="Times New Roman" w:cs="Times New Roman"/>
          <w:sz w:val="20"/>
          <w:szCs w:val="20"/>
        </w:rPr>
        <w:t>-</w:t>
      </w:r>
      <w:r w:rsidRPr="008B05F5">
        <w:rPr>
          <w:rFonts w:ascii="Times New Roman" w:hAnsi="Times New Roman" w:cs="Times New Roman"/>
          <w:sz w:val="20"/>
          <w:szCs w:val="20"/>
        </w:rPr>
        <w:t>pianists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Greenville Symphony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Kingdom Heirs, gospel quartet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Franz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Ha</w:t>
      </w:r>
      <w:r w:rsidR="000E4265">
        <w:rPr>
          <w:rFonts w:ascii="Times New Roman" w:hAnsi="Times New Roman" w:cs="Times New Roman"/>
          <w:sz w:val="20"/>
          <w:szCs w:val="20"/>
        </w:rPr>
        <w:t>rary’s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Hypereality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</w:t>
      </w:r>
      <w:r w:rsidR="009D5F55">
        <w:rPr>
          <w:rFonts w:ascii="Times New Roman" w:hAnsi="Times New Roman" w:cs="Times New Roman"/>
          <w:sz w:val="20"/>
          <w:szCs w:val="20"/>
        </w:rPr>
        <w:t>i</w:t>
      </w:r>
      <w:r w:rsidR="000E4265">
        <w:rPr>
          <w:rFonts w:ascii="Times New Roman" w:hAnsi="Times New Roman" w:cs="Times New Roman"/>
          <w:sz w:val="20"/>
          <w:szCs w:val="20"/>
        </w:rPr>
        <w:t>llusionist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1998-99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Roger Williams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Tom Chapin with Michael Mark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River City Ramblers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Jimmy Dorsey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“Meet Me in St. Louis”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1999-2000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“Hello, Dolly!”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Bluebonnet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Footworks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perussion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dance</w:t>
      </w:r>
    </w:p>
    <w:p w:rsidR="00675134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Cleveland Opera </w:t>
      </w:r>
      <w:r w:rsidRPr="008B05F5">
        <w:rPr>
          <w:rFonts w:ascii="Times New Roman" w:hAnsi="Times New Roman" w:cs="Times New Roman"/>
          <w:i/>
          <w:sz w:val="20"/>
          <w:szCs w:val="20"/>
        </w:rPr>
        <w:t xml:space="preserve">“Mad About 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="008B05F5" w:rsidRPr="008B05F5">
        <w:rPr>
          <w:rFonts w:ascii="Times New Roman" w:hAnsi="Times New Roman" w:cs="Times New Roman"/>
          <w:i/>
          <w:sz w:val="20"/>
          <w:szCs w:val="20"/>
        </w:rPr>
        <w:t>Opera!”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Anna Maria </w:t>
      </w:r>
      <w:proofErr w:type="spellStart"/>
      <w:proofErr w:type="gramStart"/>
      <w:r w:rsidRPr="008B05F5">
        <w:rPr>
          <w:rFonts w:ascii="Times New Roman" w:hAnsi="Times New Roman" w:cs="Times New Roman"/>
          <w:sz w:val="20"/>
          <w:szCs w:val="20"/>
        </w:rPr>
        <w:t>Alberghetti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 with</w:t>
      </w:r>
      <w:proofErr w:type="gramEnd"/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 Cleveland Jazz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2000-01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“Steel Pier”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Kenny/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American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Boychoir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Four Hands </w:t>
      </w:r>
      <w:proofErr w:type="gramStart"/>
      <w:r w:rsidR="00645331">
        <w:rPr>
          <w:rFonts w:ascii="Times New Roman" w:hAnsi="Times New Roman" w:cs="Times New Roman"/>
          <w:sz w:val="20"/>
          <w:szCs w:val="20"/>
        </w:rPr>
        <w:t xml:space="preserve">and </w:t>
      </w:r>
      <w:r w:rsidRPr="008B05F5">
        <w:rPr>
          <w:rFonts w:ascii="Times New Roman" w:hAnsi="Times New Roman" w:cs="Times New Roman"/>
          <w:sz w:val="20"/>
          <w:szCs w:val="20"/>
        </w:rPr>
        <w:t xml:space="preserve"> a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Voice by George!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Re-Creation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Antonio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Pompa-Baldi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pianist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Glenn Miller Orchestra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2001-02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B. J. Thomas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“Damn Yankees”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St Petersburg Classic Ballet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Artie Shaw Orchestra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Four Lads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2002-03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5 by Design “Club Swing”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Andrew Jackson Pianoforte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“State Fair”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Singing Angels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River City Brass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2003-04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r w:rsidRPr="008B05F5">
        <w:rPr>
          <w:rFonts w:ascii="Times New Roman" w:hAnsi="Times New Roman" w:cs="Times New Roman"/>
          <w:i/>
          <w:sz w:val="20"/>
          <w:szCs w:val="20"/>
        </w:rPr>
        <w:t>Singin</w:t>
      </w:r>
      <w:proofErr w:type="spellEnd"/>
      <w:r w:rsidRPr="008B05F5">
        <w:rPr>
          <w:rFonts w:ascii="Times New Roman" w:hAnsi="Times New Roman" w:cs="Times New Roman"/>
          <w:i/>
          <w:sz w:val="20"/>
          <w:szCs w:val="20"/>
        </w:rPr>
        <w:t>’ in the Rain”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Independence Jazz Reunion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Triple Gold: 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Jim Yester,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Bruce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Belland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, David Somerville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26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26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26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26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2004-05</w:t>
      </w:r>
    </w:p>
    <w:p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Mac Frampton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: </w:t>
      </w:r>
      <w:r w:rsidR="001374DC">
        <w:rPr>
          <w:rFonts w:ascii="Times New Roman" w:hAnsi="Times New Roman" w:cs="Times New Roman"/>
          <w:sz w:val="20"/>
          <w:szCs w:val="20"/>
        </w:rPr>
        <w:t xml:space="preserve"> </w:t>
      </w:r>
      <w:r w:rsidR="008B05F5" w:rsidRPr="008B05F5">
        <w:rPr>
          <w:rFonts w:ascii="Times New Roman" w:hAnsi="Times New Roman" w:cs="Times New Roman"/>
          <w:i/>
          <w:sz w:val="20"/>
          <w:szCs w:val="20"/>
        </w:rPr>
        <w:t>And the Winner Is!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Kingston Trio,</w:t>
      </w:r>
      <w:r w:rsidR="0085509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Brothers Four</w:t>
      </w:r>
      <w:r w:rsidR="0085509C">
        <w:rPr>
          <w:rFonts w:ascii="Times New Roman" w:hAnsi="Times New Roman" w:cs="Times New Roman"/>
          <w:sz w:val="20"/>
          <w:szCs w:val="20"/>
        </w:rPr>
        <w:t>,</w:t>
      </w:r>
    </w:p>
    <w:p w:rsidR="0085509C" w:rsidRPr="008B05F5" w:rsidRDefault="0085509C" w:rsidP="0085509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5F5">
        <w:rPr>
          <w:rFonts w:ascii="Times New Roman" w:hAnsi="Times New Roman" w:cs="Times New Roman"/>
          <w:sz w:val="20"/>
          <w:szCs w:val="20"/>
        </w:rPr>
        <w:t xml:space="preserve">Glenn Yarbrough &amp; </w:t>
      </w:r>
      <w:r>
        <w:rPr>
          <w:rFonts w:ascii="Times New Roman" w:hAnsi="Times New Roman" w:cs="Times New Roman"/>
          <w:sz w:val="20"/>
          <w:szCs w:val="20"/>
        </w:rPr>
        <w:t>the Folk Reunion</w:t>
      </w:r>
    </w:p>
    <w:p w:rsidR="000E426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Jamie Wight</w:t>
      </w:r>
      <w:r w:rsidRPr="0085509C">
        <w:rPr>
          <w:rFonts w:ascii="Times New Roman" w:hAnsi="Times New Roman" w:cs="Times New Roman"/>
          <w:sz w:val="18"/>
          <w:szCs w:val="18"/>
        </w:rPr>
        <w:t>’s</w:t>
      </w:r>
      <w:r w:rsidR="008B05F5" w:rsidRPr="008B05F5">
        <w:rPr>
          <w:rFonts w:ascii="Times New Roman" w:hAnsi="Times New Roman" w:cs="Times New Roman"/>
          <w:sz w:val="20"/>
          <w:szCs w:val="20"/>
        </w:rPr>
        <w:t xml:space="preserve"> New Orleans </w:t>
      </w:r>
      <w:proofErr w:type="spellStart"/>
      <w:r w:rsidR="000E4265" w:rsidRPr="000E4265">
        <w:rPr>
          <w:rFonts w:ascii="Times New Roman" w:hAnsi="Times New Roman" w:cs="Times New Roman"/>
          <w:sz w:val="18"/>
          <w:szCs w:val="18"/>
        </w:rPr>
        <w:t>Joymakers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Hughes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Tony Kenny’s Ireland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Burning River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2005-06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Crystal Gayle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Quartetto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Gelato “Neapolitan Nights”</w:t>
      </w:r>
    </w:p>
    <w:p w:rsidR="008B05F5" w:rsidRPr="008B05F5" w:rsidRDefault="001374D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Mac Frampton: </w:t>
      </w:r>
      <w:r w:rsidRPr="001374DC">
        <w:rPr>
          <w:rFonts w:ascii="Times New Roman" w:hAnsi="Times New Roman" w:cs="Times New Roman"/>
          <w:i/>
          <w:sz w:val="20"/>
          <w:szCs w:val="20"/>
        </w:rPr>
        <w:t>P</w:t>
      </w:r>
      <w:r w:rsidR="008B05F5" w:rsidRPr="001374DC">
        <w:rPr>
          <w:rFonts w:ascii="Times New Roman" w:hAnsi="Times New Roman" w:cs="Times New Roman"/>
          <w:i/>
          <w:sz w:val="20"/>
          <w:szCs w:val="20"/>
        </w:rPr>
        <w:t xml:space="preserve">op! Go the </w:t>
      </w:r>
      <w:r w:rsidRPr="001374DC">
        <w:rPr>
          <w:rFonts w:ascii="Times New Roman" w:hAnsi="Times New Roman" w:cs="Times New Roman"/>
          <w:i/>
          <w:sz w:val="20"/>
          <w:szCs w:val="20"/>
        </w:rPr>
        <w:t>Classics!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Guy Lombardo’s Royal Canadians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Broadway! Star Spangled Celebration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John Davidson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2006-07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5 Browns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4DC">
        <w:rPr>
          <w:rFonts w:ascii="Times New Roman" w:hAnsi="Times New Roman" w:cs="Times New Roman"/>
          <w:i/>
          <w:sz w:val="20"/>
          <w:szCs w:val="20"/>
        </w:rPr>
        <w:t>“Camelot”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Viennese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Tamburitzans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Larry Gatlin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8B05F5" w:rsidRPr="008B05F5">
        <w:rPr>
          <w:rFonts w:ascii="Times New Roman" w:hAnsi="Times New Roman" w:cs="Times New Roman"/>
          <w:sz w:val="20"/>
          <w:szCs w:val="20"/>
        </w:rPr>
        <w:t xml:space="preserve"> Gatlin Brothers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2007-08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Oak Ridge Boys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Barrage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 Salute to the Capitol Years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Five by Design in “Stay Tuned”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Linda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Gentille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, featuring Jim Yester 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r w:rsidRPr="001374DC">
        <w:rPr>
          <w:rFonts w:ascii="Times New Roman" w:hAnsi="Times New Roman" w:cs="Times New Roman"/>
          <w:i/>
          <w:sz w:val="20"/>
          <w:szCs w:val="20"/>
        </w:rPr>
        <w:t>“American Piano Show”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Ray Saar’s Best of Broadway: 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</w:t>
      </w:r>
      <w:r w:rsidRPr="001374DC">
        <w:rPr>
          <w:rFonts w:ascii="Times New Roman" w:hAnsi="Times New Roman" w:cs="Times New Roman"/>
          <w:i/>
          <w:sz w:val="20"/>
          <w:szCs w:val="20"/>
        </w:rPr>
        <w:t>“Songs of Andrew Lloyd Webber”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2008-09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Four Preps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Barbary Coast: Dixieland Show Band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Spirit of Christmas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Davis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Andy Cooney’s “Forever Irish”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>Mac Frampton’s “Concert Grand!”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2009-10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Twelve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in Shoes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Three Men and a Maestro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Angelo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Babbaro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Five by Design in </w:t>
      </w:r>
      <w:r w:rsidRPr="001374DC">
        <w:rPr>
          <w:rFonts w:ascii="Times New Roman" w:hAnsi="Times New Roman" w:cs="Times New Roman"/>
          <w:i/>
          <w:sz w:val="20"/>
          <w:szCs w:val="20"/>
        </w:rPr>
        <w:t>“Radio Days”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Stayin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>’ Alive-The Bee Gees tribute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B05F5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ABBAmania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2010-11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(70</w:t>
      </w:r>
      <w:r w:rsidR="00675134" w:rsidRPr="0067513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75134">
        <w:rPr>
          <w:rFonts w:ascii="Times New Roman" w:hAnsi="Times New Roman" w:cs="Times New Roman"/>
          <w:b/>
          <w:sz w:val="20"/>
          <w:szCs w:val="20"/>
        </w:rPr>
        <w:t xml:space="preserve">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Melissa Manchester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i/>
          <w:sz w:val="20"/>
          <w:szCs w:val="20"/>
        </w:rPr>
        <w:t>“Forever Plaid”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Debby Boone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King's Brass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Ray Saar’s Best of Broadway:</w:t>
      </w:r>
    </w:p>
    <w:p w:rsidR="008B05F5" w:rsidRPr="001374DC" w:rsidRDefault="008B05F5" w:rsidP="008B05F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    </w:t>
      </w:r>
      <w:r w:rsidRPr="001374DC">
        <w:rPr>
          <w:rFonts w:ascii="Times New Roman" w:hAnsi="Times New Roman" w:cs="Times New Roman"/>
          <w:i/>
          <w:sz w:val="20"/>
          <w:szCs w:val="20"/>
        </w:rPr>
        <w:t>"You Raise Me Up"</w:t>
      </w:r>
    </w:p>
    <w:p w:rsidR="008B05F5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2011-12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Phantom’s Leading Ladies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Diamonds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Double Grande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Rhythm of the Dance</w:t>
      </w:r>
    </w:p>
    <w:p w:rsid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Duttons</w:t>
      </w:r>
      <w:proofErr w:type="spellEnd"/>
    </w:p>
    <w:p w:rsidR="00675134" w:rsidRPr="008B05F5" w:rsidRDefault="00675134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LaFlavour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(bonus concert)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2012-13</w:t>
      </w:r>
    </w:p>
    <w:p w:rsidR="000E426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Coasters, </w:t>
      </w:r>
      <w:proofErr w:type="spellStart"/>
      <w:r w:rsidR="000E4265">
        <w:rPr>
          <w:rFonts w:ascii="Times New Roman" w:hAnsi="Times New Roman" w:cs="Times New Roman"/>
          <w:sz w:val="20"/>
          <w:szCs w:val="20"/>
        </w:rPr>
        <w:t>Marvelettes</w:t>
      </w:r>
      <w:proofErr w:type="spellEnd"/>
      <w:r w:rsidR="000E426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E4265">
        <w:rPr>
          <w:rFonts w:ascii="Times New Roman" w:hAnsi="Times New Roman" w:cs="Times New Roman"/>
          <w:sz w:val="20"/>
          <w:szCs w:val="20"/>
        </w:rPr>
        <w:t xml:space="preserve">and  </w:t>
      </w:r>
      <w:r w:rsidRPr="008B05F5">
        <w:rPr>
          <w:rFonts w:ascii="Times New Roman" w:hAnsi="Times New Roman" w:cs="Times New Roman"/>
          <w:sz w:val="20"/>
          <w:szCs w:val="20"/>
        </w:rPr>
        <w:t>Platters</w:t>
      </w:r>
      <w:proofErr w:type="gramEnd"/>
      <w:r w:rsidRPr="008B05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5F5" w:rsidRPr="008B05F5" w:rsidRDefault="000E426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B05F5" w:rsidRPr="008B05F5">
        <w:rPr>
          <w:rFonts w:ascii="Times New Roman" w:hAnsi="Times New Roman" w:cs="Times New Roman"/>
          <w:sz w:val="20"/>
          <w:szCs w:val="20"/>
        </w:rPr>
        <w:t>reg Bonham</w:t>
      </w:r>
    </w:p>
    <w:p w:rsidR="008B05F5" w:rsidRPr="008B05F5" w:rsidRDefault="00645331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Jive Aces and </w:t>
      </w:r>
      <w:r w:rsidR="008B05F5" w:rsidRPr="008B05F5">
        <w:rPr>
          <w:rFonts w:ascii="Times New Roman" w:hAnsi="Times New Roman" w:cs="Times New Roman"/>
          <w:sz w:val="20"/>
          <w:szCs w:val="20"/>
        </w:rPr>
        <w:t>Toni Elizabeth Prima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Mandy Barnett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Hooray for Hollywood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SIX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2013-14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Brian Roman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Linda Eder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Lowe Family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Lettermen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Collin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Raye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2014-15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Byrom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B05F5">
        <w:rPr>
          <w:rFonts w:ascii="Times New Roman" w:hAnsi="Times New Roman" w:cs="Times New Roman"/>
          <w:sz w:val="20"/>
          <w:szCs w:val="20"/>
        </w:rPr>
        <w:t>Vivace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Company Men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8B05F5">
        <w:rPr>
          <w:rFonts w:ascii="Times New Roman" w:hAnsi="Times New Roman" w:cs="Times New Roman"/>
          <w:sz w:val="20"/>
          <w:szCs w:val="20"/>
        </w:rPr>
        <w:t xml:space="preserve">Marilyn </w:t>
      </w:r>
      <w:proofErr w:type="spellStart"/>
      <w:r w:rsidRPr="008B05F5">
        <w:rPr>
          <w:rFonts w:ascii="Times New Roman" w:hAnsi="Times New Roman" w:cs="Times New Roman"/>
          <w:sz w:val="20"/>
          <w:szCs w:val="20"/>
        </w:rPr>
        <w:t>McCoo</w:t>
      </w:r>
      <w:proofErr w:type="spellEnd"/>
      <w:r w:rsidRPr="008B05F5">
        <w:rPr>
          <w:rFonts w:ascii="Times New Roman" w:hAnsi="Times New Roman" w:cs="Times New Roman"/>
          <w:sz w:val="20"/>
          <w:szCs w:val="20"/>
        </w:rPr>
        <w:t xml:space="preserve"> &amp; Billy Davis, Jr.</w:t>
      </w:r>
      <w:proofErr w:type="gram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Exile and Juice Newton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Neil Berg’s 100 Years of Broadway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B05F5">
        <w:rPr>
          <w:rFonts w:ascii="Times New Roman" w:hAnsi="Times New Roman" w:cs="Times New Roman"/>
          <w:b/>
          <w:sz w:val="20"/>
          <w:szCs w:val="20"/>
        </w:rPr>
        <w:t>Season 2015-16 (75th Anniversary)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Greg Bonham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Lennon Sisters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Dallas Brass</w:t>
      </w:r>
    </w:p>
    <w:p w:rsidR="008B05F5" w:rsidRPr="008B05F5" w:rsidRDefault="0085509C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Annie Moses Band w</w:t>
      </w:r>
      <w:r w:rsidR="0048098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Joshua </w:t>
      </w:r>
      <w:proofErr w:type="spellStart"/>
      <w:r w:rsidR="008B05F5" w:rsidRPr="008B05F5">
        <w:rPr>
          <w:rFonts w:ascii="Times New Roman" w:hAnsi="Times New Roman" w:cs="Times New Roman"/>
          <w:sz w:val="20"/>
          <w:szCs w:val="20"/>
        </w:rPr>
        <w:t>Carswell</w:t>
      </w:r>
      <w:proofErr w:type="spellEnd"/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In The Mood…a 1940’s musical revue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05F5">
        <w:rPr>
          <w:rFonts w:ascii="Times New Roman" w:hAnsi="Times New Roman" w:cs="Times New Roman"/>
          <w:sz w:val="20"/>
          <w:szCs w:val="20"/>
        </w:rPr>
        <w:t>The Texas Tenors</w:t>
      </w:r>
    </w:p>
    <w:p w:rsidR="008B05F5" w:rsidRPr="008B05F5" w:rsidRDefault="008B05F5" w:rsidP="008B05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B05F5" w:rsidRPr="008B05F5" w:rsidSect="00E22D52">
      <w:headerReference w:type="default" r:id="rId7"/>
      <w:pgSz w:w="12240" w:h="15840"/>
      <w:pgMar w:top="720" w:right="720" w:bottom="72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29" w:rsidRDefault="00710F29" w:rsidP="00E22D52">
      <w:pPr>
        <w:spacing w:after="0" w:line="240" w:lineRule="auto"/>
      </w:pPr>
      <w:r>
        <w:separator/>
      </w:r>
    </w:p>
  </w:endnote>
  <w:endnote w:type="continuationSeparator" w:id="0">
    <w:p w:rsidR="00710F29" w:rsidRDefault="00710F29" w:rsidP="00E2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29" w:rsidRDefault="00710F29" w:rsidP="00E22D52">
      <w:pPr>
        <w:spacing w:after="0" w:line="240" w:lineRule="auto"/>
      </w:pPr>
      <w:r>
        <w:separator/>
      </w:r>
    </w:p>
  </w:footnote>
  <w:footnote w:type="continuationSeparator" w:id="0">
    <w:p w:rsidR="00710F29" w:rsidRDefault="00710F29" w:rsidP="00E2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B77533A302B4DCC9C09C9508C778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5134" w:rsidRDefault="006751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Warren Civic Music Association – Performance History</w:t>
        </w:r>
      </w:p>
    </w:sdtContent>
  </w:sdt>
  <w:p w:rsidR="00675134" w:rsidRDefault="00675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C"/>
    <w:rsid w:val="000004F2"/>
    <w:rsid w:val="00025DF9"/>
    <w:rsid w:val="00026763"/>
    <w:rsid w:val="000B12F8"/>
    <w:rsid w:val="000C58F2"/>
    <w:rsid w:val="000E0CF4"/>
    <w:rsid w:val="000E3FFF"/>
    <w:rsid w:val="000E4265"/>
    <w:rsid w:val="00102BD8"/>
    <w:rsid w:val="001374DC"/>
    <w:rsid w:val="00146096"/>
    <w:rsid w:val="00162494"/>
    <w:rsid w:val="00184899"/>
    <w:rsid w:val="001941B1"/>
    <w:rsid w:val="00196DF3"/>
    <w:rsid w:val="001D78F3"/>
    <w:rsid w:val="001D7F09"/>
    <w:rsid w:val="001E2ADE"/>
    <w:rsid w:val="002053B1"/>
    <w:rsid w:val="00221355"/>
    <w:rsid w:val="002626C9"/>
    <w:rsid w:val="0026283E"/>
    <w:rsid w:val="0029191C"/>
    <w:rsid w:val="002B4F15"/>
    <w:rsid w:val="002E0634"/>
    <w:rsid w:val="002E2FD6"/>
    <w:rsid w:val="002F1DD2"/>
    <w:rsid w:val="0032009D"/>
    <w:rsid w:val="003311F2"/>
    <w:rsid w:val="00341484"/>
    <w:rsid w:val="003534F8"/>
    <w:rsid w:val="00364D32"/>
    <w:rsid w:val="00387D5D"/>
    <w:rsid w:val="00392205"/>
    <w:rsid w:val="00393F2A"/>
    <w:rsid w:val="003E1D87"/>
    <w:rsid w:val="003E2972"/>
    <w:rsid w:val="003E5F84"/>
    <w:rsid w:val="004121A3"/>
    <w:rsid w:val="00412E87"/>
    <w:rsid w:val="00445A8F"/>
    <w:rsid w:val="0044668E"/>
    <w:rsid w:val="00453D30"/>
    <w:rsid w:val="00475003"/>
    <w:rsid w:val="00480982"/>
    <w:rsid w:val="0049498A"/>
    <w:rsid w:val="00527547"/>
    <w:rsid w:val="005358CF"/>
    <w:rsid w:val="00545044"/>
    <w:rsid w:val="00554A27"/>
    <w:rsid w:val="00557152"/>
    <w:rsid w:val="0056008D"/>
    <w:rsid w:val="005617EE"/>
    <w:rsid w:val="0056640E"/>
    <w:rsid w:val="005A3695"/>
    <w:rsid w:val="005A78CF"/>
    <w:rsid w:val="005D6616"/>
    <w:rsid w:val="005E2C37"/>
    <w:rsid w:val="005E5893"/>
    <w:rsid w:val="006377B8"/>
    <w:rsid w:val="00645331"/>
    <w:rsid w:val="00661B9F"/>
    <w:rsid w:val="00673456"/>
    <w:rsid w:val="00675134"/>
    <w:rsid w:val="00692F02"/>
    <w:rsid w:val="006A116A"/>
    <w:rsid w:val="006E22A4"/>
    <w:rsid w:val="006E67A6"/>
    <w:rsid w:val="007101BC"/>
    <w:rsid w:val="00710F29"/>
    <w:rsid w:val="0072325E"/>
    <w:rsid w:val="00730F71"/>
    <w:rsid w:val="00747F4C"/>
    <w:rsid w:val="00751BE6"/>
    <w:rsid w:val="00770E6E"/>
    <w:rsid w:val="007750DC"/>
    <w:rsid w:val="007A4BE0"/>
    <w:rsid w:val="007B4399"/>
    <w:rsid w:val="007C573E"/>
    <w:rsid w:val="007D1BEE"/>
    <w:rsid w:val="007D7A86"/>
    <w:rsid w:val="007E1D91"/>
    <w:rsid w:val="007F47AA"/>
    <w:rsid w:val="00830E9B"/>
    <w:rsid w:val="0085509C"/>
    <w:rsid w:val="008571ED"/>
    <w:rsid w:val="00860F79"/>
    <w:rsid w:val="0089386F"/>
    <w:rsid w:val="008938C4"/>
    <w:rsid w:val="008B05F5"/>
    <w:rsid w:val="008B6F3C"/>
    <w:rsid w:val="00914C76"/>
    <w:rsid w:val="00971ED2"/>
    <w:rsid w:val="009D5F55"/>
    <w:rsid w:val="00A91422"/>
    <w:rsid w:val="00A9382F"/>
    <w:rsid w:val="00A97394"/>
    <w:rsid w:val="00AA0B4A"/>
    <w:rsid w:val="00AA4983"/>
    <w:rsid w:val="00AC28F8"/>
    <w:rsid w:val="00AC4585"/>
    <w:rsid w:val="00AD0EA2"/>
    <w:rsid w:val="00AF0FE6"/>
    <w:rsid w:val="00AF639E"/>
    <w:rsid w:val="00B04CA4"/>
    <w:rsid w:val="00B36CDB"/>
    <w:rsid w:val="00B42AC4"/>
    <w:rsid w:val="00B50F3C"/>
    <w:rsid w:val="00B53147"/>
    <w:rsid w:val="00B55436"/>
    <w:rsid w:val="00B70DDA"/>
    <w:rsid w:val="00B70FA5"/>
    <w:rsid w:val="00B81209"/>
    <w:rsid w:val="00B82F98"/>
    <w:rsid w:val="00BA5DF2"/>
    <w:rsid w:val="00BB0EF5"/>
    <w:rsid w:val="00BB5D35"/>
    <w:rsid w:val="00BC41FE"/>
    <w:rsid w:val="00BC4A54"/>
    <w:rsid w:val="00BC59B0"/>
    <w:rsid w:val="00BF3B59"/>
    <w:rsid w:val="00C0329B"/>
    <w:rsid w:val="00C22B88"/>
    <w:rsid w:val="00C30E4E"/>
    <w:rsid w:val="00C41151"/>
    <w:rsid w:val="00C73064"/>
    <w:rsid w:val="00C83F21"/>
    <w:rsid w:val="00C918F3"/>
    <w:rsid w:val="00C9510E"/>
    <w:rsid w:val="00CC18C7"/>
    <w:rsid w:val="00CC70C8"/>
    <w:rsid w:val="00CE0226"/>
    <w:rsid w:val="00CF1C05"/>
    <w:rsid w:val="00D04B71"/>
    <w:rsid w:val="00D14178"/>
    <w:rsid w:val="00D20031"/>
    <w:rsid w:val="00D35341"/>
    <w:rsid w:val="00D84ACE"/>
    <w:rsid w:val="00D87539"/>
    <w:rsid w:val="00DA0F01"/>
    <w:rsid w:val="00DB4286"/>
    <w:rsid w:val="00DD7D32"/>
    <w:rsid w:val="00E22D52"/>
    <w:rsid w:val="00E33079"/>
    <w:rsid w:val="00E50CDD"/>
    <w:rsid w:val="00E567E5"/>
    <w:rsid w:val="00E62139"/>
    <w:rsid w:val="00E655A0"/>
    <w:rsid w:val="00E755ED"/>
    <w:rsid w:val="00E965CB"/>
    <w:rsid w:val="00EB0747"/>
    <w:rsid w:val="00EC0785"/>
    <w:rsid w:val="00ED50A5"/>
    <w:rsid w:val="00ED6381"/>
    <w:rsid w:val="00EE37CF"/>
    <w:rsid w:val="00F47269"/>
    <w:rsid w:val="00F62E5B"/>
    <w:rsid w:val="00F71C7C"/>
    <w:rsid w:val="00F96E6C"/>
    <w:rsid w:val="00FB50AF"/>
    <w:rsid w:val="00FD0B83"/>
    <w:rsid w:val="00FE3A3D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5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52"/>
  </w:style>
  <w:style w:type="paragraph" w:styleId="Footer">
    <w:name w:val="footer"/>
    <w:basedOn w:val="Normal"/>
    <w:link w:val="FooterChar"/>
    <w:uiPriority w:val="99"/>
    <w:unhideWhenUsed/>
    <w:rsid w:val="00E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7533A302B4DCC9C09C9508C7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F122-CF4C-4408-B9FF-E0B359F63180}"/>
      </w:docPartPr>
      <w:docPartBody>
        <w:p w:rsidR="00394176" w:rsidRDefault="003B5EBF" w:rsidP="003B5EBF">
          <w:pPr>
            <w:pStyle w:val="1B77533A302B4DCC9C09C9508C778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F"/>
    <w:rsid w:val="00117181"/>
    <w:rsid w:val="003472A4"/>
    <w:rsid w:val="00394176"/>
    <w:rsid w:val="003B5EBF"/>
    <w:rsid w:val="00703FF6"/>
    <w:rsid w:val="00A2536B"/>
    <w:rsid w:val="00D132E1"/>
    <w:rsid w:val="00E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533A302B4DCC9C09C9508C77863D">
    <w:name w:val="1B77533A302B4DCC9C09C9508C77863D"/>
    <w:rsid w:val="003B5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Civic Music Association – Performance History</vt:lpstr>
    </vt:vector>
  </TitlesOfParts>
  <Company>Hewlett-Packard Company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Civic Music Association – Performance History</dc:title>
  <dc:creator>Thomas Strain</dc:creator>
  <cp:lastModifiedBy>Monchak</cp:lastModifiedBy>
  <cp:revision>14</cp:revision>
  <cp:lastPrinted>2015-07-15T14:39:00Z</cp:lastPrinted>
  <dcterms:created xsi:type="dcterms:W3CDTF">2015-07-15T05:32:00Z</dcterms:created>
  <dcterms:modified xsi:type="dcterms:W3CDTF">2015-07-17T16:58:00Z</dcterms:modified>
</cp:coreProperties>
</file>